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s/>
        </w:rPr>
        <w:id w:val="-740408357"/>
        <w:docPartObj>
          <w:docPartGallery w:val="Cover Pages"/>
          <w:docPartUnique/>
        </w:docPartObj>
      </w:sdtPr>
      <w:sdtEndPr>
        <w:rPr>
          <w:rFonts w:asciiTheme="majorBidi" w:hAnsiTheme="majorBidi" w:cstheme="majorBidi"/>
          <w:sz w:val="48"/>
          <w:szCs w:val="56"/>
        </w:rPr>
      </w:sdtEndPr>
      <w:sdtContent>
        <w:p w14:paraId="65AC53A8" w14:textId="7E52FCAB" w:rsidR="00E74485" w:rsidRDefault="00E74485" w:rsidP="00E74485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 wp14:anchorId="50B424D4" wp14:editId="4571C113">
                    <wp:simplePos x="0" y="0"/>
                    <wp:positionH relativeFrom="column">
                      <wp:posOffset>-457200</wp:posOffset>
                    </wp:positionH>
                    <wp:positionV relativeFrom="paragraph">
                      <wp:posOffset>-457201</wp:posOffset>
                    </wp:positionV>
                    <wp:extent cx="6858635" cy="8406245"/>
                    <wp:effectExtent l="0" t="0" r="0" b="0"/>
                    <wp:wrapNone/>
                    <wp:docPr id="786546833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635" cy="8406245"/>
                              <a:chOff x="0" y="0"/>
                              <a:chExt cx="6858635" cy="7702641"/>
                            </a:xfrm>
                            <a:solidFill>
                              <a:srgbClr val="FF0000"/>
                            </a:solidFill>
                          </wpg:grpSpPr>
                          <wpg:grpSp>
                            <wpg:cNvPr id="125" name="กลุ่ม 125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858635" cy="6739255"/>
                                <a:chOff x="0" y="0"/>
                                <a:chExt cx="5561330" cy="5477217"/>
                              </a:xfrm>
                              <a:grpFill/>
                            </wpg:grpSpPr>
                            <wps:wsp>
                              <wps:cNvPr id="126" name="รูปแบบอิสระ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540218" cy="5477217"/>
                                </a:xfrm>
                                <a:custGeom>
                                  <a:avLst/>
                                  <a:gdLst>
                                    <a:gd name="T0" fmla="*/ 0 w 720"/>
                                    <a:gd name="T1" fmla="*/ 0 h 700"/>
                                    <a:gd name="T2" fmla="*/ 0 w 720"/>
                                    <a:gd name="T3" fmla="*/ 644 h 700"/>
                                    <a:gd name="T4" fmla="*/ 113 w 720"/>
                                    <a:gd name="T5" fmla="*/ 665 h 700"/>
                                    <a:gd name="T6" fmla="*/ 720 w 720"/>
                                    <a:gd name="T7" fmla="*/ 644 h 700"/>
                                    <a:gd name="T8" fmla="*/ 720 w 720"/>
                                    <a:gd name="T9" fmla="*/ 617 h 700"/>
                                    <a:gd name="T10" fmla="*/ 720 w 720"/>
                                    <a:gd name="T11" fmla="*/ 0 h 700"/>
                                    <a:gd name="T12" fmla="*/ 0 w 720"/>
                                    <a:gd name="T13" fmla="*/ 0 h 7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20" h="700">
                                      <a:moveTo>
                                        <a:pt x="0" y="0"/>
                                      </a:moveTo>
                                      <a:cubicBezTo>
                                        <a:pt x="0" y="644"/>
                                        <a:pt x="0" y="644"/>
                                        <a:pt x="0" y="644"/>
                                      </a:cubicBezTo>
                                      <a:cubicBezTo>
                                        <a:pt x="23" y="650"/>
                                        <a:pt x="62" y="658"/>
                                        <a:pt x="113" y="665"/>
                                      </a:cubicBezTo>
                                      <a:cubicBezTo>
                                        <a:pt x="250" y="685"/>
                                        <a:pt x="476" y="700"/>
                                        <a:pt x="720" y="644"/>
                                      </a:cubicBezTo>
                                      <a:cubicBezTo>
                                        <a:pt x="720" y="617"/>
                                        <a:pt x="720" y="617"/>
                                        <a:pt x="720" y="617"/>
                                      </a:cubicBezTo>
                                      <a:cubicBezTo>
                                        <a:pt x="720" y="0"/>
                                        <a:pt x="720" y="0"/>
                                        <a:pt x="720" y="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dk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txbx>
                                <w:txbxContent>
                                  <w:p w14:paraId="72C90825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254A7A3D" w14:textId="77777777" w:rsidR="00E74485" w:rsidRPr="00261DDD" w:rsidRDefault="00F25F78" w:rsidP="00E74485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Fonts w:asciiTheme="majorBidi" w:hAnsiTheme="majorBidi" w:cs="Angsana New"/>
                                          <w:b/>
                                          <w:bCs/>
                                          <w:color w:val="000000" w:themeColor="text1"/>
                                          <w:sz w:val="72"/>
                                          <w:szCs w:val="72"/>
                                        </w:rPr>
                                        <w:alias w:val="ชื่อเรื่อง"/>
                                        <w:tag w:val=""/>
                                        <w:id w:val="-139434010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r w:rsidR="00E74485">
                                          <w:rPr>
                                            <w:rFonts w:asciiTheme="majorBidi" w:hAnsiTheme="majorBidi" w:cs="Angsana New"/>
                                            <w:b/>
                                            <w:bCs/>
                                            <w:color w:val="000000" w:themeColor="text1"/>
                                            <w:sz w:val="72"/>
                                            <w:szCs w:val="72"/>
                                          </w:rPr>
                                          <w:t xml:space="preserve">     </w:t>
                                        </w:r>
                                      </w:sdtContent>
                                    </w:sdt>
                                  </w:p>
                                  <w:p w14:paraId="5F294818" w14:textId="77777777" w:rsidR="006F03A7" w:rsidRPr="007B1974" w:rsidRDefault="006F03A7" w:rsidP="006F03A7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 w:rsidRPr="007B197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</w:rPr>
                                      <w:t>รายงานผลการการจัดการทรัพย์</w:t>
                                    </w:r>
                                  </w:p>
                                  <w:p w14:paraId="38FD9F98" w14:textId="647D0F1C" w:rsidR="006F03A7" w:rsidRPr="007B1974" w:rsidRDefault="006F03A7" w:rsidP="006F03A7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 w:rsidRPr="007B197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</w:rPr>
                                      <w:t xml:space="preserve">สินของราชการ </w:t>
                                    </w:r>
                                    <w:r w:rsidR="00D23A1E" w:rsidRPr="007B1974">
                                      <w:rPr>
                                        <w:rFonts w:ascii="TH SarabunIT๙" w:hAnsi="TH SarabunIT๙" w:cs="TH SarabunIT๙" w:hint="cs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>และ</w:t>
                                    </w:r>
                                    <w:r w:rsidRPr="007B197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</w:rPr>
                                      <w:t xml:space="preserve">ของบริจาค </w:t>
                                    </w:r>
                                  </w:p>
                                  <w:p w14:paraId="1F8928E2" w14:textId="7E3CC42B" w:rsidR="007B1974" w:rsidRDefault="006F03A7" w:rsidP="00E74485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lang w:bidi="th-TH"/>
                                      </w:rPr>
                                    </w:pPr>
                                    <w:r w:rsidRPr="007B1974">
                                      <w:rPr>
                                        <w:rFonts w:ascii="Angsana New" w:hAnsi="Angsana New" w:cs="Angsana New" w:hint="cs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 xml:space="preserve">ของเดือน </w:t>
                                    </w:r>
                                    <w:r w:rsidR="00B7643F">
                                      <w:rPr>
                                        <w:rFonts w:ascii="Angsana New" w:hAnsi="Angsana New" w:cs="Angsana New" w:hint="cs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>มกราคม</w:t>
                                    </w:r>
                                    <w:r w:rsidR="003136F4">
                                      <w:rPr>
                                        <w:rFonts w:ascii="Angsana New" w:hAnsi="Angsana New" w:cs="Angsana New" w:hint="cs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 xml:space="preserve"> 256</w:t>
                                    </w:r>
                                    <w:r w:rsidR="00B7643F">
                                      <w:rPr>
                                        <w:rFonts w:ascii="Angsana New" w:hAnsi="Angsana New" w:cs="Angsana New" w:hint="cs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>8</w:t>
                                    </w:r>
                                    <w:r w:rsidRPr="007B1974">
                                      <w:rPr>
                                        <w:rFonts w:ascii="Angsana New" w:hAnsi="Angsana New" w:cs="Angsana New" w:hint="cs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 xml:space="preserve"> </w:t>
                                    </w:r>
                                  </w:p>
                                  <w:p w14:paraId="7DFC70AC" w14:textId="2B28CAB9" w:rsidR="00E74485" w:rsidRPr="007B1974" w:rsidRDefault="00E74485" w:rsidP="00E74485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 w:rsidRPr="007B1974"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</w:rPr>
                                      <w:t xml:space="preserve">ประจำปีงบประมาณ </w:t>
                                    </w:r>
                                    <w:r w:rsidRPr="007B1974"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>256</w:t>
                                    </w:r>
                                    <w:r w:rsidR="00F659DD"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>8</w:t>
                                    </w:r>
                                  </w:p>
                                  <w:p w14:paraId="587B618E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105A7428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7926E7C3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4961DBF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E00169B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14701992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0" tIns="1097280" rIns="1097280" bIns="1097280" anchor="b" anchorCtr="0" upright="1">
                                <a:noAutofit/>
                              </wps:bodyPr>
                            </wps:wsp>
                            <wps:wsp>
                              <wps:cNvPr id="127" name="รูปแบบอิสระ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6300" y="4769783"/>
                                  <a:ext cx="4685030" cy="509905"/>
                                </a:xfrm>
                                <a:custGeom>
                                  <a:avLst/>
                                  <a:gdLst>
                                    <a:gd name="T0" fmla="*/ 607 w 607"/>
                                    <a:gd name="T1" fmla="*/ 0 h 66"/>
                                    <a:gd name="T2" fmla="*/ 176 w 607"/>
                                    <a:gd name="T3" fmla="*/ 57 h 66"/>
                                    <a:gd name="T4" fmla="*/ 0 w 607"/>
                                    <a:gd name="T5" fmla="*/ 48 h 66"/>
                                    <a:gd name="T6" fmla="*/ 251 w 607"/>
                                    <a:gd name="T7" fmla="*/ 66 h 66"/>
                                    <a:gd name="T8" fmla="*/ 607 w 607"/>
                                    <a:gd name="T9" fmla="*/ 27 h 66"/>
                                    <a:gd name="T10" fmla="*/ 607 w 607"/>
                                    <a:gd name="T11" fmla="*/ 0 h 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607" h="66">
                                      <a:moveTo>
                                        <a:pt x="607" y="0"/>
                                      </a:moveTo>
                                      <a:cubicBezTo>
                                        <a:pt x="450" y="44"/>
                                        <a:pt x="300" y="57"/>
                                        <a:pt x="176" y="57"/>
                                      </a:cubicBezTo>
                                      <a:cubicBezTo>
                                        <a:pt x="109" y="57"/>
                                        <a:pt x="49" y="53"/>
                                        <a:pt x="0" y="48"/>
                                      </a:cubicBezTo>
                                      <a:cubicBezTo>
                                        <a:pt x="66" y="58"/>
                                        <a:pt x="152" y="66"/>
                                        <a:pt x="251" y="66"/>
                                      </a:cubicBezTo>
                                      <a:cubicBezTo>
                                        <a:pt x="358" y="66"/>
                                        <a:pt x="480" y="56"/>
                                        <a:pt x="607" y="27"/>
                                      </a:cubicBezTo>
                                      <a:cubicBezTo>
                                        <a:pt x="607" y="0"/>
                                        <a:pt x="607" y="0"/>
                                        <a:pt x="607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s:wsp>
                            <wps:cNvPr id="129" name="กล่องข้อความ 129"/>
                            <wps:cNvSpPr txBox="1"/>
                            <wps:spPr>
                              <a:xfrm>
                                <a:off x="0" y="6170831"/>
                                <a:ext cx="6832599" cy="1531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A57033" w14:textId="3F9F3EA9" w:rsidR="00E74485" w:rsidRPr="00BF23FE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</w:pPr>
                                  <w:r w:rsidRPr="00BF23FE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>POLICE ITA 202</w:t>
                                  </w:r>
                                  <w:r w:rsidR="00F659DD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>5</w:t>
                                  </w:r>
                                </w:p>
                                <w:p w14:paraId="26CE1352" w14:textId="7844CA3B" w:rsidR="00E74485" w:rsidRPr="003136F4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72"/>
                                      <w:szCs w:val="72"/>
                                      <w:cs/>
                                    </w:rPr>
                                  </w:pPr>
                                  <w:r w:rsidRPr="00BF23FE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72"/>
                                      <w:szCs w:val="72"/>
                                      <w:cs/>
                                    </w:rPr>
                                    <w:t>สถานีตำรวจภูธร</w:t>
                                  </w:r>
                                  <w:r w:rsidR="003136F4" w:rsidRPr="003136F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72"/>
                                      <w:szCs w:val="72"/>
                                      <w:cs/>
                                    </w:rPr>
                                    <w:t>พบพระ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0B424D4" id="Group 1" o:spid="_x0000_s1026" style="position:absolute;margin-left:-36pt;margin-top:-36pt;width:540.05pt;height:661.9pt;z-index:251660288;mso-height-relative:margin" coordsize="68586,77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RZpKAcAAPMYAAAOAAAAZHJzL2Uyb0RvYy54bWzsWVuP20QUfkfiP1h+RKKxHV+SqNlqu2Ur&#10;pKVd0UV9dhw7MXU8Zuxssn0DIQF/AZ4QQkhISAjxkP03+Sl8Z8bjS9abpEvFE1WVzuXMmXPOnMvn&#10;08dP1otEuw55HrN0rJuPDF0L04BN43Q21r+4Ov94oGt54adTP2FpONZvwlx/cvLhB49X2Si02Jwl&#10;05BrYJLmo1U21udFkY16vTyYhws/f8SyMMVmxPjCLzDls96U+ytwXyQ9yzDc3orxacZZEOY5Vp/J&#10;Tf1E8I+iMCheRlEeFloy1iFbIX65+J3Qb+/ksT+acT+bx0Ephv8AKRZ+nOLSitUzv/C1JY/vsFrE&#10;AWc5i4pHAVv0WBTFQSh0gDamsaPNc86WmdBlNlrNsspMMO2OnR7MNnhxfcm1eDrWvYHr2O6g39e1&#10;1F/gqcTtmkkmWmWzESif8+xVdsnLhZmckdbriC/oX+ijrYVxbyrjhutCC7DoDpyB23d0LcDewDZc&#10;y3ak+YM53ujOuWD+SddJzzMs1xZS9eqLc5bE0/M4SUiKnM8mZwnXrn08+vm5gT90EcgbZD3SqVKh&#10;mlS6llYxLUgs7bHdfL3d/LrdbLa33283P2u0dcc20gdgpgsWvMm1lJ3N/XQWnuYZXBEBIgRpm1Ne&#10;WYlSK3W0NV2vP7ScI63pOK7Z7yMW6B0c2/Ms0yvNo54RspAtyWaVYS45yYkgzWs/zP+dH76a+1ko&#10;3Dsn76os7tYW/2W7ud1uftrewvQ/ir9/bDd/bze/bzfY+lMzxcuSXGBAvineXxpfit/YIbIcNNpk&#10;9RmbwsP9ZcFw/3EWdxzbsEyks/vtFizz4nnIRCj41xd5ARGQEqYYyUHpSVewfrRIkGg+6mmGttI8&#10;S2WiqSIxWyRzzZNOTOwUidUi6eSCYK4ucm1b6+RjN4hMs98tD8Kg5uQ63ZzwchURdOrm5DWI7pUJ&#10;dj7Madggck2vWya4yBGszCPsbR5hcLNpcaOWCMmn8gN/rlwjWKelb2CkIVFQ1iRXyVhOCZEcBVF6&#10;pdIdqGj3HmKIR8T9Mpr3E+PRiVgkDQi3nxjvSsQqT+wnxtMR8fAoMeh1iBr2p3g9JAg9gSBvKSmP&#10;lZbkSLS71Z7rGqr9hK6Abf2CHkANtRVqH+JPm+NfBBmtL9h1eMUERbFTmHBXvRssJ3HwNHx7lxaO&#10;Xd7WYLBvkXRocWvPMsHGgndBfdcp04VcdaVRXGfQvBKRLInd6o0P8wdjccGgLCbyAtuTDlDlILks&#10;rEbiSF2P0qA6I4sOXkModtzyO93QMpHif//iUbyldVpM9i/tcMWUvE84euWGgqYuHHXx9UeJCPeU&#10;qWosV1CUZSGTFTkvbpKQfDVJPw8jYDmBwGghD0okJAGvyC4UCEIBXCsOEGGEal+dNQ2jL6JAgPCw&#10;QlLTN1YZoyU5nQwFxq7OyvA5dG91SNzN0qI6v/C/ZFzcInSUmtGwWE/WiF4aTtj0BkWcMwnm8fGB&#10;wZzxt7q2ApAf6/lXS5+HupZ8mgKhDE3bRlhrhZiZxtCzBpjy9nTSnvppAI6UMpCVaXhWSBsuMx7P&#10;5gLJkfApOwWGiGKq9OJZpHDlBFjpPwNNqKoKph4ETSLXkinfJ2gaeG6f7IyEgHwx9AYiRcNDShSP&#10;bwvHqHCnMRwaKi8p2Pkg+OQaHmAGfmXuq9HRbkF33V0KpM0KY5ie282mWc8dghh3+TTxE2GeDmGa&#10;6MkedHJpYifLMbv5tLCT28mniZzuNU4TOVndWrVw072M7uAmaR4kl//hTgee64Y7VAEqJPgQ/EIe&#10;R/gFxqesVAOUEiDQNuJS5f16vwtk2CUIaCMYFdtOGWiSM8JGcJaropI1EVEXe2TgxhEFAOxysUwa&#10;knuZTQSsOYo39Cc9d4CQU+KjMgFI3ggxQVv5a1vW9kwe6YOvQEctRjZVE7q0tSpeBKtWhZkPgi91&#10;pAUvDi/uGAbT9w8xHlJyVcW1HQG+ZL0VxRhgXFTbcuc91tq6XfGf1V34raq7oj1EvSH0KL7bbr7Z&#10;3v4gxt9uN79tN3/JnpH4LGrUXq1YP2VAbFVNpg4FBbGqiq0uEL5yjUFf0NaVFU07yxlCEOpMmE7f&#10;HCDNECCpmWRcAkyNBmOdcozIFKpLQV5TktDdjT7ZTjvNMCzDVdxbZElKX1Lo8EkMuAtaFVSUn77v&#10;AGHRCK4xqB8EYVqob8Vu/Kow6J6DhwHsnsN70GucAr0KA1L/uhZ7+kaJHEm0WwLEErorgCv6sJUj&#10;7ARdngXnMd7ows+LS5+jeYS8Q+D3JX6ihMH4+GoVI9QCwOGu9XcDy7igEyZjPV0uzhjaq0iiEEwM&#10;ibpI1DDibPEavflTQufYUlFeqKFC1OjtB+HpqSBCTxzJ6yJ9lQXEmixJbnm1fu3zrPTdAoDyBVO9&#10;Q3+048KSlk4egc1FvkBnXcRK+b8A1LpvzsVT1f9XcfIPAAAA//8DAFBLAwQUAAYACAAAACEAzObF&#10;+eAAAAANAQAADwAAAGRycy9kb3ducmV2LnhtbEyPwWrDMBBE74X+g9hCb4kkl7TGsRxCaHsKhSaF&#10;ktvG2tgmlmQsxXb+vsqhtLcZdph9k68m07KBet84q0DOBTCypdONrRR87d9mKTAf0GpsnSUFV/Kw&#10;Ku7vcsy0G+0nDbtQsVhifYYK6hC6jHNf1mTQz11HNt5OrjcYou0rrnscY7lpeSLEMzfY2Pihxo42&#10;NZXn3cUoeB9xXD/J12F7Pm2uh/3i43srSanHh2m9BBZoCn9huOFHdCgi09FdrPasVTB7SeKW8Ctu&#10;CSFSCewYVbKQKfAi5/9XFD8AAAD//wMAUEsBAi0AFAAGAAgAAAAhALaDOJL+AAAA4QEAABMAAAAA&#10;AAAAAAAAAAAAAAAAAFtDb250ZW50X1R5cGVzXS54bWxQSwECLQAUAAYACAAAACEAOP0h/9YAAACU&#10;AQAACwAAAAAAAAAAAAAAAAAvAQAAX3JlbHMvLnJlbHNQSwECLQAUAAYACAAAACEAM7EWaSgHAADz&#10;GAAADgAAAAAAAAAAAAAAAAAuAgAAZHJzL2Uyb0RvYy54bWxQSwECLQAUAAYACAAAACEAzObF+eAA&#10;AAANAQAADwAAAAAAAAAAAAAAAACCCQAAZHJzL2Rvd25yZXYueG1sUEsFBgAAAAAEAAQA8wAAAI8K&#10;AAAAAA==&#10;">
                    <v:group id="กลุ่ม 125" o:spid="_x0000_s1027" style="position:absolute;width:68586;height:67392" coordsize="55613,5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<o:lock v:ext="edit" aspectratio="t"/>
                      <v:shape id="รูปแบบอิสระ 10" o:spid="_x0000_s1028" style="position:absolute;width:55402;height:54772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54jwgAAANwAAAAPAAAAZHJzL2Rvd25yZXYueG1sRE/bisIw&#10;EH1f8B/CCL6tqeKlVKOI4K76IHj5gKEZ29pmUpqsdv/eCIJvczjXmS9bU4k7Na6wrGDQj0AQp1YX&#10;nCm4nDffMQjnkTVWlknBPzlYLjpfc0y0ffCR7iefiRDCLkEFufd1IqVLczLo+rYmDtzVNgZ9gE0m&#10;dYOPEG4qOYyiiTRYcGjIsaZ1Tml5+jMKyupnGo3jy2hvx7fydxcfNqvsoFSv265mIDy1/iN+u7c6&#10;zB9O4PVMuEAungAAAP//AwBQSwECLQAUAAYACAAAACEA2+H2y+4AAACFAQAAEwAAAAAAAAAAAAAA&#10;AAAAAAAAW0NvbnRlbnRfVHlwZXNdLnhtbFBLAQItABQABgAIAAAAIQBa9CxbvwAAABUBAAALAAAA&#10;AAAAAAAAAAAAAB8BAABfcmVscy8ucmVsc1BLAQItABQABgAIAAAAIQCnS54jwgAAANwAAAAPAAAA&#10;AAAAAAAAAAAAAAcCAABkcnMvZG93bnJldi54bWxQSwUGAAAAAAMAAwC3AAAA9gIAAAAA&#10;" adj="-11796480,,5400" path="m,c,644,,644,,644v23,6,62,14,113,21c250,685,476,700,720,644v,-27,,-27,,-27c720,,720,,720,,,,,,,e" filled="f" stroked="f">
                        <v:stroke joinstyle="miter"/>
                        <v:formulas/>
                        <v:path arrowok="t" o:connecttype="custom" o:connectlocs="0,0;0,5039040;869506,5203356;5540218,5039040;5540218,4827776;5540218,0;0,0" o:connectangles="0,0,0,0,0,0,0" textboxrect="0,0,720,700"/>
                        <v:textbox inset="1in,86.4pt,86.4pt,86.4pt">
                          <w:txbxContent>
                            <w:p w14:paraId="72C90825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254A7A3D" w14:textId="77777777" w:rsidR="00E74485" w:rsidRPr="00261DDD" w:rsidRDefault="00F25F78" w:rsidP="00E74485">
                              <w:pPr>
                                <w:jc w:val="center"/>
                                <w:rPr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sdt>
                                <w:sdtPr>
                                  <w:rPr>
                                    <w:rFonts w:asciiTheme="majorBidi" w:hAnsiTheme="majorBidi" w:cs="Angsana New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</w:rPr>
                                  <w:alias w:val="ชื่อเรื่อง"/>
                                  <w:tag w:val=""/>
                                  <w:id w:val="-139434010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E74485">
                                    <w:rPr>
                                      <w:rFonts w:asciiTheme="majorBidi" w:hAnsiTheme="majorBidi" w:cs="Angsana New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  <w:p w14:paraId="5F294818" w14:textId="77777777" w:rsidR="006F03A7" w:rsidRPr="007B1974" w:rsidRDefault="006F03A7" w:rsidP="006F03A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7B197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>รายงานผลการการจัดการทรัพย์</w:t>
                              </w:r>
                            </w:p>
                            <w:p w14:paraId="38FD9F98" w14:textId="647D0F1C" w:rsidR="006F03A7" w:rsidRPr="007B1974" w:rsidRDefault="006F03A7" w:rsidP="006F03A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7B197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 xml:space="preserve">สินของราชการ </w:t>
                              </w:r>
                              <w:r w:rsidR="00D23A1E" w:rsidRPr="007B1974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>และ</w:t>
                              </w:r>
                              <w:r w:rsidRPr="007B197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 xml:space="preserve">ของบริจาค </w:t>
                              </w:r>
                            </w:p>
                            <w:p w14:paraId="1F8928E2" w14:textId="7E3CC42B" w:rsidR="007B1974" w:rsidRDefault="006F03A7" w:rsidP="00E74485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lang w:bidi="th-TH"/>
                                </w:rPr>
                              </w:pPr>
                              <w:r w:rsidRPr="007B1974">
                                <w:rPr>
                                  <w:rFonts w:ascii="Angsana New" w:hAnsi="Angsana New" w:cs="Angsana New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 xml:space="preserve">ของเดือน </w:t>
                              </w:r>
                              <w:r w:rsidR="00B7643F">
                                <w:rPr>
                                  <w:rFonts w:ascii="Angsana New" w:hAnsi="Angsana New" w:cs="Angsana New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>มกราคม</w:t>
                              </w:r>
                              <w:r w:rsidR="003136F4">
                                <w:rPr>
                                  <w:rFonts w:ascii="Angsana New" w:hAnsi="Angsana New" w:cs="Angsana New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 xml:space="preserve"> 256</w:t>
                              </w:r>
                              <w:r w:rsidR="00B7643F">
                                <w:rPr>
                                  <w:rFonts w:ascii="Angsana New" w:hAnsi="Angsana New" w:cs="Angsana New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>8</w:t>
                              </w:r>
                              <w:r w:rsidRPr="007B1974">
                                <w:rPr>
                                  <w:rFonts w:ascii="Angsana New" w:hAnsi="Angsana New" w:cs="Angsana New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 xml:space="preserve"> </w:t>
                              </w:r>
                            </w:p>
                            <w:p w14:paraId="7DFC70AC" w14:textId="2B28CAB9" w:rsidR="00E74485" w:rsidRPr="007B1974" w:rsidRDefault="00E74485" w:rsidP="00E74485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7B1974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 xml:space="preserve">ประจำปีงบประมาณ </w:t>
                              </w:r>
                              <w:r w:rsidRPr="007B1974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  <w:t>256</w:t>
                              </w:r>
                              <w:r w:rsidR="00F659DD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  <w:t>8</w:t>
                              </w:r>
                            </w:p>
                            <w:p w14:paraId="587B618E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105A7428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7926E7C3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4961DBF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E00169B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14701992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</w:txbxContent>
                        </v:textbox>
                      </v:shape>
                      <v:shape id="รูปแบบอิสระ 11" o:spid="_x0000_s1029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sJvAAAANwAAAAPAAAAZHJzL2Rvd25yZXYueG1sRE/NDsFA&#10;EL5LvMNmJG5sOZSUJUKIq5+L2+iOtnRnq7uot7cSidt8+X5nOm9MKZ5Uu8KygkE/AkGcWl1wpuB4&#10;WPfGIJxH1lhaJgVvcjCftVtTTLR98Y6ee5+JEMIuQQW591UipUtzMuj6tiIO3MXWBn2AdSZ1ja8Q&#10;bko5jKJYGiw4NORY0TKn9LZ/GAVnvl4a1vFmcVrdd/psMV5mqFS30ywmIDw1/i/+ubc6zB+O4PtM&#10;uEDOPgAAAP//AwBQSwECLQAUAAYACAAAACEA2+H2y+4AAACFAQAAEwAAAAAAAAAAAAAAAAAAAAAA&#10;W0NvbnRlbnRfVHlwZXNdLnhtbFBLAQItABQABgAIAAAAIQBa9CxbvwAAABUBAAALAAAAAAAAAAAA&#10;AAAAAB8BAABfcmVscy8ucmVsc1BLAQItABQABgAIAAAAIQAWTLsJvAAAANwAAAAPAAAAAAAAAAAA&#10;AAAAAAcCAABkcnMvZG93bnJldi54bWxQSwUGAAAAAAMAAwC3AAAA8AIAAAAA&#10;" path="m607,c450,44,300,57,176,57,109,57,49,53,,48,66,58,152,66,251,66,358,66,480,56,607,27,607,,607,,607,e" filled="f" stroked="f">
                        <v:path arrowok="t" o:connecttype="custom" o:connectlocs="4685030,0;1358427,440373;0,370840;1937302,509905;4685030,208598;4685030,0" o:connectangles="0,0,0,0,0,0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29" o:spid="_x0000_s1030" type="#_x0000_t202" style="position:absolute;top:61708;width:6832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KpVwgAAANwAAAAPAAAAZHJzL2Rvd25yZXYueG1sRE9La8JA&#10;EL4X/A/LCN7qbnKQNrqKCEqgLfWJ1yE7JsHsbJrdavrvu4WCt/n4njNb9LYRN+p87VhDMlYgiAtn&#10;ai41HA/r5xcQPiAbbByThh/ysJgPnmaYGXfnHd32oRQxhH2GGqoQ2kxKX1Rk0Y9dSxy5i+sshgi7&#10;UpoO7zHcNjJVaiIt1hwbKmxpVVFx3X9bDfSefMk39eG2n+eN2p5skocy0Xo07JdTEIH68BD/u3MT&#10;56ev8PdMvEDOfwEAAP//AwBQSwECLQAUAAYACAAAACEA2+H2y+4AAACFAQAAEwAAAAAAAAAAAAAA&#10;AAAAAAAAW0NvbnRlbnRfVHlwZXNdLnhtbFBLAQItABQABgAIAAAAIQBa9CxbvwAAABUBAAALAAAA&#10;AAAAAAAAAAAAAB8BAABfcmVscy8ucmVsc1BLAQItABQABgAIAAAAIQDk6KpVwgAAANwAAAAPAAAA&#10;AAAAAAAAAAAAAAcCAABkcnMvZG93bnJldi54bWxQSwUGAAAAAAMAAwC3AAAA9gIAAAAA&#10;" fillcolor="#002060" stroked="f" strokeweight=".5pt">
                      <v:textbox inset="1in,0,86.4pt,0">
                        <w:txbxContent>
                          <w:p w14:paraId="35A57033" w14:textId="3F9F3EA9" w:rsidR="00E74485" w:rsidRPr="00BF23FE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BF23FE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FFFFFF" w:themeColor="background1"/>
                                <w:sz w:val="52"/>
                                <w:szCs w:val="52"/>
                              </w:rPr>
                              <w:t>POLICE ITA 202</w:t>
                            </w:r>
                            <w:r w:rsidR="00F659DD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FFFFFF" w:themeColor="background1"/>
                                <w:sz w:val="52"/>
                                <w:szCs w:val="52"/>
                              </w:rPr>
                              <w:t>5</w:t>
                            </w:r>
                          </w:p>
                          <w:p w14:paraId="26CE1352" w14:textId="7844CA3B" w:rsidR="00E74485" w:rsidRPr="003136F4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BF23F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สถานีตำรวจภูธร</w:t>
                            </w:r>
                            <w:r w:rsidR="003136F4" w:rsidRPr="003136F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พบพระ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9148310" wp14:editId="42F4C438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3099435" cy="1327785"/>
                <wp:effectExtent l="0" t="0" r="5715" b="5715"/>
                <wp:wrapSquare wrapText="bothSides"/>
                <wp:docPr id="35" name="รูปภาพ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รูปภาพ 35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9435" cy="1327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F1238AA" w14:textId="725DDA8F" w:rsidR="00E74485" w:rsidRDefault="00E74485" w:rsidP="00E74485">
          <w:pPr>
            <w:rPr>
              <w:rFonts w:asciiTheme="majorBidi" w:hAnsiTheme="majorBidi" w:cstheme="majorBidi"/>
              <w:sz w:val="48"/>
              <w:szCs w:val="56"/>
              <w:cs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1E706A0" wp14:editId="699A12C3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กล่องข้อความ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D38DA1" w14:textId="77777777" w:rsidR="00E74485" w:rsidRPr="00FD72BB" w:rsidRDefault="00E74485" w:rsidP="00E74485">
                                <w:pPr>
                                  <w:pStyle w:val="a3"/>
                                  <w:rPr>
                                    <w:color w:val="7F7F7F" w:themeColor="text1" w:themeTint="80"/>
                                    <w:sz w:val="22"/>
                                    <w:szCs w:val="2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1E706A0" id="กล่องข้อความ 128" o:spid="_x0000_s1031" type="#_x0000_t202" style="position:absolute;margin-left:0;margin-top:0;width:453pt;height:11.5pt;z-index:251661312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haSsQIAAIQFAAAOAAAAZHJzL2Uyb0RvYy54bWysVMtu1DAU3SPxD5b3NMl0WtpRM9XQqgip&#10;aita1LXHsTsRfmF7Jhl2ICTgM1ggVmxYpX+TT+HaSaZVYVPEJrn2PT6+j+N7cFhLgVbMulKrHGdb&#10;KUZMUV2U6ibHb65Onu1h5DxRBRFasRyvmcOH06dPDiozYSO90KJgFgGJcpPK5HjhvZkkiaMLJonb&#10;0oYpcHJtJfGwtDdJYUkF7FIkozTdTSptC2M1Zc7B7nHnxNPIzzmj/pxzxzwSOYbYfPza+J2HbzI9&#10;IJMbS8yipH0Y5B+ikKRUcOmG6ph4gpa2/INKltRqp7nfolommvOSspgDZJOlD7K5XBDDYi5QHGc2&#10;ZXL/j5aerS4sKgvo3QhapYiEJrXNh7b53t5+aZufbfO5bT62t1+j/altfrTNr7b5hgIeqlcZNwGS&#10;SwM0vn6ha2Aa9h1shqLU3Mrwh3QR+KEP603tWe0Rhc2d5zvbWQouCr5svLudjgNNcnfaWOdfMi1R&#10;MHJsobex5GR16nwHHSDhMqVPSiFif4VCVY53t3fSeGDjAXKhApZFpfQ0IaMu8mj5tWABI9RrxqFS&#10;MYGwETXKjoRFKwLqIpQy5WPukRfQAcUhiMcc7PF3UT3mcJfHcLNWfnNYlkrbmP2DsIu3Q8i8w0PN&#10;7+UdTF/P6yiR0dDYuS7W0G+ru/fkDD0poSmnxPkLYuEBQR9hKPhz+HChofi6tzBaaPv+b/sBD7oG&#10;L0YVPMgcu3dLYhlG4pUCxe9n43HQh48rMGw0snT/+WgPlvNhXy3lkYaGZDB5DI1mQHsxmNxqeQ1j&#10;YxYuBBdRFK7N8Xwwj3w3IWDsUDabRRA8V0P8qbo0NFCH/gS1XdXXxJpekh7EfKaHV0smD5TZYaN0&#10;zGzpQZ9RtqHEXUH70sNTj8Lvx1KYJffXEXU3PKe/AQAA//8DAFBLAwQUAAYACAAAACEA3h8InNcA&#10;AAAEAQAADwAAAGRycy9kb3ducmV2LnhtbEyPwU7DMAyG70i8Q2QkbixhkyYoTSeYBBLc2BBntzFN&#10;t8YpTbaVt8dwgYulX7/1+XO5mkKvjjSmLrKF65kBRdxE13Fr4W37eHUDKmVkh31ksvBFCVbV+VmJ&#10;hYsnfqXjJrdKIJwKtOBzHgqtU+MpYJrFgVi6jzgGzBLHVrsRTwIPvZ4bs9QBO5YLHgdae2r2m0Ow&#10;MP+st37x3D416x09vOvuZdQRrb28mO7vQGWa8t8y/OiLOlTiVMcDu6R6C/JI/p3S3ZqlxFrACwO6&#10;KvV/+eobAAD//wMAUEsBAi0AFAAGAAgAAAAhALaDOJL+AAAA4QEAABMAAAAAAAAAAAAAAAAAAAAA&#10;AFtDb250ZW50X1R5cGVzXS54bWxQSwECLQAUAAYACAAAACEAOP0h/9YAAACUAQAACwAAAAAAAAAA&#10;AAAAAAAvAQAAX3JlbHMvLnJlbHNQSwECLQAUAAYACAAAACEAyloWkrECAACEBQAADgAAAAAAAAAA&#10;AAAAAAAuAgAAZHJzL2Uyb0RvYy54bWxQSwECLQAUAAYACAAAACEA3h8InNcAAAAEAQAADwAAAAAA&#10;AAAAAAAAAAALBQAAZHJzL2Rvd25yZXYueG1sUEsFBgAAAAAEAAQA8wAAAA8GAAAAAA==&#10;" filled="f" stroked="f" strokeweight=".5pt">
                    <v:textbox style="mso-fit-shape-to-text:t" inset="1in,0,86.4pt,0">
                      <w:txbxContent>
                        <w:p w14:paraId="0CD38DA1" w14:textId="77777777" w:rsidR="00E74485" w:rsidRPr="00FD72BB" w:rsidRDefault="00E74485" w:rsidP="00E74485">
                          <w:pPr>
                            <w:pStyle w:val="a3"/>
                            <w:rPr>
                              <w:color w:val="7F7F7F" w:themeColor="text1" w:themeTint="80"/>
                              <w:sz w:val="22"/>
                              <w:szCs w:val="22"/>
                              <w:cs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rFonts w:asciiTheme="majorBidi" w:hAnsiTheme="majorBidi" w:cstheme="majorBidi"/>
              <w:sz w:val="48"/>
              <w:szCs w:val="56"/>
              <w:cs/>
            </w:rPr>
            <w:br w:type="page"/>
          </w:r>
        </w:p>
      </w:sdtContent>
    </w:sdt>
    <w:p w14:paraId="2118B393" w14:textId="77777777" w:rsidR="001A592D" w:rsidRDefault="001A592D" w:rsidP="00C01C1D">
      <w:pPr>
        <w:ind w:left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6882B1E7" w14:textId="2B43E016" w:rsidR="001A592D" w:rsidRPr="001A592D" w:rsidRDefault="001A592D" w:rsidP="001A592D">
      <w:pPr>
        <w:pStyle w:val="a5"/>
        <w:numPr>
          <w:ilvl w:val="0"/>
          <w:numId w:val="25"/>
        </w:num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การมอบหมายให้เจ้าหน้าที่ตำรวจทำการตรวจสอบตรวจนับ</w:t>
      </w:r>
    </w:p>
    <w:p w14:paraId="27908874" w14:textId="7C292211" w:rsidR="00C01C1D" w:rsidRPr="00003DA7" w:rsidRDefault="00E151FB" w:rsidP="00C01C1D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C01C1D"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</w:t>
      </w:r>
      <w:r w:rsidR="003136F4">
        <w:rPr>
          <w:rFonts w:ascii="TH SarabunIT๙" w:hAnsi="TH SarabunIT๙" w:cs="TH SarabunIT๙" w:hint="cs"/>
          <w:sz w:val="32"/>
          <w:szCs w:val="32"/>
          <w:cs/>
          <w:lang w:bidi="th-TH"/>
        </w:rPr>
        <w:t>พบพระ</w:t>
      </w:r>
      <w:r w:rsidR="00C01C1D"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ได้มี</w:t>
      </w:r>
      <w:r w:rsidR="009D24E8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</w:t>
      </w:r>
      <w:r w:rsidR="001A592D">
        <w:rPr>
          <w:rFonts w:ascii="TH SarabunIT๙" w:hAnsi="TH SarabunIT๙" w:cs="TH SarabunIT๙" w:hint="cs"/>
          <w:sz w:val="32"/>
          <w:szCs w:val="32"/>
          <w:cs/>
          <w:lang w:bidi="th-TH"/>
        </w:rPr>
        <w:t>มอบหมายให้เจ้าหน้าที่ตำรวจ</w:t>
      </w:r>
      <w:r w:rsidR="00682B46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ที่รับผิดชอบ</w:t>
      </w:r>
      <w:r w:rsidR="001A592D">
        <w:rPr>
          <w:rFonts w:ascii="TH SarabunIT๙" w:hAnsi="TH SarabunIT๙" w:cs="TH SarabunIT๙" w:hint="cs"/>
          <w:sz w:val="32"/>
          <w:szCs w:val="32"/>
          <w:cs/>
          <w:lang w:bidi="th-TH"/>
        </w:rPr>
        <w:t>ทำการตรวจสอบ</w:t>
      </w:r>
      <w:r w:rsidR="00682B46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</w:t>
      </w:r>
      <w:r w:rsidR="001A592D">
        <w:rPr>
          <w:rFonts w:ascii="TH SarabunIT๙" w:hAnsi="TH SarabunIT๙" w:cs="TH SarabunIT๙" w:hint="cs"/>
          <w:sz w:val="32"/>
          <w:szCs w:val="32"/>
          <w:cs/>
          <w:lang w:bidi="th-TH"/>
        </w:rPr>
        <w:t>ตรวจนับ</w:t>
      </w:r>
      <w:r w:rsidR="009D24E8" w:rsidRPr="009D24E8">
        <w:rPr>
          <w:rFonts w:ascii="TH SarabunIT๙" w:hAnsi="TH SarabunIT๙" w:cs="TH SarabunIT๙"/>
          <w:sz w:val="32"/>
          <w:szCs w:val="32"/>
          <w:cs/>
          <w:lang w:bidi="th-TH"/>
        </w:rPr>
        <w:t>ทรัพย์สินของทางราชการและของบริจาค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จำแนกดังนี้</w:t>
      </w:r>
    </w:p>
    <w:p w14:paraId="73458B95" w14:textId="37ED6152" w:rsidR="001911A7" w:rsidRDefault="009328DB" w:rsidP="009328DB">
      <w:pPr>
        <w:ind w:firstLine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</w:rPr>
        <w:drawing>
          <wp:inline distT="0" distB="0" distL="0" distR="0" wp14:anchorId="28BB48BA" wp14:editId="4122A5F5">
            <wp:extent cx="4771065" cy="67437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8285" cy="683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CCB45" w14:textId="77777777" w:rsidR="001911A7" w:rsidRPr="001A592D" w:rsidRDefault="00464CE6" w:rsidP="001911A7">
      <w:pPr>
        <w:pStyle w:val="a5"/>
        <w:numPr>
          <w:ilvl w:val="0"/>
          <w:numId w:val="24"/>
        </w:num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lastRenderedPageBreak/>
        <w:t>การตรวจนับ</w:t>
      </w:r>
      <w:r w:rsidR="001911A7"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ทรัพย์สินของทางราชการและของบริจาคประจำ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เดือน</w:t>
      </w: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แยกเป็น 2 ส่วน</w:t>
      </w:r>
      <w:r w:rsidR="001911A7"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คือ</w:t>
      </w:r>
    </w:p>
    <w:p w14:paraId="71A43A6C" w14:textId="64F34E14" w:rsidR="001911A7" w:rsidRDefault="001911A7" w:rsidP="001911A7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๒.๑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การตรวจสอบตรวจนับทรัพย์สินของทางราชการ</w:t>
      </w:r>
      <w:r w:rsidR="001A592D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ของบริจาค</w:t>
      </w:r>
      <w:r w:rsidR="009328D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พ.ต.ท.ทิพย์ โพธิ์ทอง</w:t>
      </w:r>
    </w:p>
    <w:p w14:paraId="7A8BE68F" w14:textId="16C9752E" w:rsidR="00C57336" w:rsidRPr="00C57336" w:rsidRDefault="001911A7" w:rsidP="009328DB">
      <w:pPr>
        <w:pStyle w:val="a5"/>
        <w:ind w:left="108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9328D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สว.อก.สภ.พบพระ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พร้อมเจ้าหน้าที่ฝ่ายอำนวยการทำการตรวจสอบตรวจนับทรัพย์สินของทางราชการ</w:t>
      </w:r>
      <w:r w:rsidR="00BC66C0" w:rsidRPr="001911A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ของบริจาค</w:t>
      </w:r>
      <w:r w:rsidR="00BC66C0" w:rsidRPr="001911A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ประจำเดือน</w:t>
      </w:r>
      <w:r w:rsidR="00F25F7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มกราคม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มีรายละเอียดดังนี้</w:t>
      </w:r>
    </w:p>
    <w:p w14:paraId="2DD05304" w14:textId="2338795E" w:rsidR="00C57336" w:rsidRDefault="00C57336" w:rsidP="00F659DD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tbl>
      <w:tblPr>
        <w:tblStyle w:val="a7"/>
        <w:tblW w:w="9985" w:type="dxa"/>
        <w:jc w:val="center"/>
        <w:tblLook w:val="04A0" w:firstRow="1" w:lastRow="0" w:firstColumn="1" w:lastColumn="0" w:noHBand="0" w:noVBand="1"/>
      </w:tblPr>
      <w:tblGrid>
        <w:gridCol w:w="1696"/>
        <w:gridCol w:w="5208"/>
        <w:gridCol w:w="3081"/>
      </w:tblGrid>
      <w:tr w:rsidR="00C57336" w14:paraId="5D5CEA8F" w14:textId="77777777" w:rsidTr="00C76C95">
        <w:trPr>
          <w:trHeight w:val="543"/>
          <w:jc w:val="center"/>
        </w:trPr>
        <w:tc>
          <w:tcPr>
            <w:tcW w:w="1696" w:type="dxa"/>
          </w:tcPr>
          <w:p w14:paraId="5E4D1E17" w14:textId="47DFEDBD" w:rsidR="00C57336" w:rsidRDefault="00C57336" w:rsidP="00C5733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กิจกรรม</w:t>
            </w:r>
          </w:p>
        </w:tc>
        <w:tc>
          <w:tcPr>
            <w:tcW w:w="5208" w:type="dxa"/>
          </w:tcPr>
          <w:p w14:paraId="4F883F9B" w14:textId="488D7931" w:rsidR="00C57336" w:rsidRDefault="00C57336" w:rsidP="00C5733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3081" w:type="dxa"/>
          </w:tcPr>
          <w:p w14:paraId="38FD02B0" w14:textId="016F1998" w:rsidR="00C57336" w:rsidRDefault="00C57336" w:rsidP="00C5733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รูปถ่ายกิจกรรม</w:t>
            </w:r>
          </w:p>
        </w:tc>
      </w:tr>
      <w:tr w:rsidR="00C57336" w14:paraId="1464EAC7" w14:textId="77777777" w:rsidTr="00C76C95">
        <w:trPr>
          <w:trHeight w:val="2384"/>
          <w:jc w:val="center"/>
        </w:trPr>
        <w:tc>
          <w:tcPr>
            <w:tcW w:w="1696" w:type="dxa"/>
          </w:tcPr>
          <w:p w14:paraId="509F5ADF" w14:textId="3DEE0A14" w:rsidR="00C57336" w:rsidRDefault="00C57336" w:rsidP="00C5733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การจัดการทรัพย์สินของทางราชการ</w:t>
            </w:r>
          </w:p>
        </w:tc>
        <w:tc>
          <w:tcPr>
            <w:tcW w:w="5208" w:type="dxa"/>
          </w:tcPr>
          <w:p w14:paraId="01C3A8E4" w14:textId="00D92538" w:rsidR="00C57336" w:rsidRDefault="00C57336" w:rsidP="00C5733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 w:rsidRPr="00C5733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1.</w:t>
            </w:r>
            <w:r w:rsidRPr="00C5733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>ตรวจรถจักรยานยนต์ของทางราชการ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 xml:space="preserve"> </w:t>
            </w:r>
          </w:p>
          <w:p w14:paraId="592834FA" w14:textId="77777777" w:rsidR="00EC1E04" w:rsidRDefault="00EC1E04" w:rsidP="00C5733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0C1CFCB6" w14:textId="0F0B809F" w:rsidR="00EC1E04" w:rsidRDefault="00283206" w:rsidP="009328DB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9328D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พบพระ</w:t>
            </w: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ดำเนินการตรวจสอบ การรับ จ่าย รถจักรยานยนต์</w:t>
            </w:r>
            <w:r w:rsidR="000D584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ของทางราชการ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ให้ตรงตามบัญชีสมุดคุมทรัพย์สินของทางราชการ วัตถุประสงค์เพื่อ ป้องกันการสูญหาย ตรวจสอบสภาพการใช้งานทรัพย์สินของทางราชการอย่างสม่ำเสมอ ตรงตามคำร้องขอเบิกยืมใช้ในการปฏิบัติราชการอย่างถูกต้องตามระเบียบ การบำรุงรักษาตามวงรอบ รวมถึงการตรวจสอบปริมาณและความต้องการใช้งานได้อย่างเพียงพอในการปฏิบัติราชการและเกิดประโยชน์สูงสุดต่อทางราชการต่อไป</w:t>
            </w:r>
          </w:p>
          <w:p w14:paraId="64CA79D2" w14:textId="77777777" w:rsidR="00283206" w:rsidRPr="00283206" w:rsidRDefault="00283206" w:rsidP="00C5733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0C6DFE92" w14:textId="4A32E029" w:rsidR="00C57336" w:rsidRDefault="00C57336" w:rsidP="00F659DD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3081" w:type="dxa"/>
          </w:tcPr>
          <w:p w14:paraId="72CBED8B" w14:textId="3B9BE2DF" w:rsidR="00C57336" w:rsidRDefault="00702805" w:rsidP="002330A0">
            <w:pPr>
              <w:pStyle w:val="a5"/>
              <w:tabs>
                <w:tab w:val="left" w:pos="2130"/>
              </w:tabs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4B7B2795" wp14:editId="161B903D">
                      <wp:simplePos x="0" y="0"/>
                      <wp:positionH relativeFrom="column">
                        <wp:posOffset>127634</wp:posOffset>
                      </wp:positionH>
                      <wp:positionV relativeFrom="paragraph">
                        <wp:posOffset>1508759</wp:posOffset>
                      </wp:positionV>
                      <wp:extent cx="1628775" cy="1381125"/>
                      <wp:effectExtent l="0" t="0" r="28575" b="28575"/>
                      <wp:wrapNone/>
                      <wp:docPr id="887530545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28775" cy="1381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587EED3" w14:textId="44D4CB61" w:rsidR="00C76C95" w:rsidRPr="00C76C95" w:rsidRDefault="00702805" w:rsidP="00C76C9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8B0FCC" wp14:editId="0771C3B4">
                                        <wp:extent cx="781050" cy="1384073"/>
                                        <wp:effectExtent l="0" t="0" r="0" b="6985"/>
                                        <wp:docPr id="3" name="รูปภาพ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82916" cy="13873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7B2795" id="Text Box 12" o:spid="_x0000_s1032" type="#_x0000_t202" style="position:absolute;margin-left:10.05pt;margin-top:118.8pt;width:128.25pt;height:108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vJrYAIAAMMEAAAOAAAAZHJzL2Uyb0RvYy54bWysVMlu2zAQvRfoPxC8N7K8xK4ROXATuCgQ&#10;NAGSImeaomKhFIclaUvu1/eRsp2tp6I+0MOZ4Sxv3ujisms02ynnazIFz88GnCkjqazNU8F/PKw+&#10;zTjzQZhSaDKq4Hvl+eXi44eL1s7VkDakS+UYghg/b23BNyHYeZZ5uVGN8GdklYGxIteIgKt7ykon&#10;WkRvdDYcDM6zllxpHUnlPbTXvZEvUvyqUjLcVpVXgemCo7aQTpfOdTyzxYWYPzlhN7U8lCH+oYpG&#10;1AZJT6GuRRBs6+p3oZpaOvJUhTNJTUZVVUuVekA3+eBNN/cbYVXqBeB4e4LJ/7+w8vvuzrG6LPhs&#10;Np2MBpPxhDMjGozqQXWBfaGO5cMIU2v9HN73Fv6hgx7jPuo9lLH7rnJN/EdfDHYAvj+BHKPJ+Oh8&#10;OJtOkUXClo9meT6cxDjZ83PrfPiqqGFRKLjDFBO4YnfjQ+96dInZPOm6XNVap8veX2nHdgIDB09K&#10;ajnTwgcoC75Kv0O2V8+0YW3Bz0eTQcr0yhZznWKutZA/30dA9dqgiYhSj0aUQrfuErijI1JrKvcA&#10;0FHPRG/lqkb4G1R4JxyoB8ywTuEWR6UJNdFB4mxD7vff9NEfjICVsxZULrj/tRVOofFvBlz5nI/H&#10;kfvpMp5Mh7i4l5b1S4vZNlcE8HIsrpVJjP5BH8XKUfOIrVvGrDAJI5G74OEoXoV+wbC1Ui2XyQls&#10;tyLcmHsrY+g4qQjrQ/conD3MOYAi3+lIejF/M+7eN740tNwGqurEhYhzj+oBfmxKYtNhq+Mqvrwn&#10;r+dvz+IPAAAA//8DAFBLAwQUAAYACAAAACEATJY1o94AAAAKAQAADwAAAGRycy9kb3ducmV2Lnht&#10;bEyPwU7DMAyG70i8Q2QkbixtYd0oTSeExBEhCge4ZYlpA40zNVlX9vSY0zjZlj/9/lxvZj+ICcfo&#10;AinIFxkIJBOso07B2+vj1RpETJqsHgKhgh+MsGnOz2pd2XCgF5za1AkOoVhpBX1Ku0rKaHr0Oi7C&#10;Dol3n2H0OvE4dtKO+sDhfpBFlpXSa0d8odc7fOjRfLd7r8DSeyDz4Z6Ojlrjbo/P6y8zKXV5Md/f&#10;gUg4pxMMf/qsDg07bcOebBSDgiLLmeR6vSpBMFCsSm62Cm6WyxxkU8v/LzS/AAAA//8DAFBLAQIt&#10;ABQABgAIAAAAIQC2gziS/gAAAOEBAAATAAAAAAAAAAAAAAAAAAAAAABbQ29udGVudF9UeXBlc10u&#10;eG1sUEsBAi0AFAAGAAgAAAAhADj9If/WAAAAlAEAAAsAAAAAAAAAAAAAAAAALwEAAF9yZWxzLy5y&#10;ZWxzUEsBAi0AFAAGAAgAAAAhAFSm8mtgAgAAwwQAAA4AAAAAAAAAAAAAAAAALgIAAGRycy9lMm9E&#10;b2MueG1sUEsBAi0AFAAGAAgAAAAhAEyWNaPeAAAACgEAAA8AAAAAAAAAAAAAAAAAugQAAGRycy9k&#10;b3ducmV2LnhtbFBLBQYAAAAABAAEAPMAAADFBQAAAAA=&#10;" fillcolor="window" strokeweight=".5pt">
                      <v:textbox>
                        <w:txbxContent>
                          <w:p w14:paraId="7587EED3" w14:textId="44D4CB61" w:rsidR="00C76C95" w:rsidRPr="00C76C95" w:rsidRDefault="00702805" w:rsidP="00C76C9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8B0FCC" wp14:editId="0771C3B4">
                                  <wp:extent cx="781050" cy="1384073"/>
                                  <wp:effectExtent l="0" t="0" r="0" b="6985"/>
                                  <wp:docPr id="3" name="รูปภาพ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2916" cy="1387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9478711" wp14:editId="5FCA9CBC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80010</wp:posOffset>
                      </wp:positionV>
                      <wp:extent cx="1641475" cy="1257300"/>
                      <wp:effectExtent l="0" t="0" r="15875" b="19050"/>
                      <wp:wrapNone/>
                      <wp:docPr id="1673631868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41475" cy="1257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35D7A394" w14:textId="41D8C197" w:rsidR="00C76C95" w:rsidRPr="00C76C95" w:rsidRDefault="00B7643F" w:rsidP="00C76C9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87869D" wp14:editId="5812D4C2">
                                        <wp:extent cx="1452245" cy="1089660"/>
                                        <wp:effectExtent l="0" t="0" r="0" b="0"/>
                                        <wp:docPr id="2" name="รูปภาพ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2245" cy="10896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DEFA650" w14:textId="5182EE10" w:rsidR="00C76C95" w:rsidRPr="00C76C95" w:rsidRDefault="00C76C95" w:rsidP="00C76C9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78711" id="_x0000_s1033" type="#_x0000_t202" style="position:absolute;margin-left:1.05pt;margin-top:6.3pt;width:129.25pt;height:9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P9EVQIAALMEAAAOAAAAZHJzL2Uyb0RvYy54bWysVE1v2zAMvQ/YfxB0Xx3nswvqFFmLDgOK&#10;tkAy9KzIcmNAFjVJiZ39+j0pSZN2PQ27yJJIPpGPj7667hrNtsr5mkzB84seZ8pIKmvzUvCfy7sv&#10;l5z5IEwpNBlV8J3y/Hr2+dNVa6eqT2vSpXIMIMZPW1vwdQh2mmVerlUj/AVZZWCsyDUi4OhestKJ&#10;FuiNzvq93jhryZXWkVTe4/Z2b+SzhF9VSobHqvIqMF1w5BbS6tK6ims2uxLTFyfsupaHNMQ/ZNGI&#10;2uDRV6hbEQTbuPovqKaWjjxV4UJSk1FV1VKlGlBN3ntXzWItrEq1gBxvX2ny/w9WPmyfHKtL9G48&#10;GYwH+eUYHTOiQa+WqgvsG3Us70eeWuuncF9YBIQO94g53ntcxvK7yjXxi8IY7GB898pyRJMxaDzM&#10;h5MRZxK2vD+aDHqpD9kp3DofvitqWNwU3KGNiV2xvfcBqcD16BJf86Tr8q7WOh2idNSNdmwr0HQd&#10;UpKIeOOlDWsLPh6Megn4jS2J74QQug8QgKcNEomk7IuPu9CtukTm8EjMisod+HK0V5638q5GTffC&#10;hyfhIDVQhPEJj1gqTciJDjvO1uR+f3Qf/aEAWDlrId2C+18b4RRn+oeBNr7mw2HUejoMR5M+Du7c&#10;sjq3mE1zQyAqx6BambbRP+jjtnLUPGPK5vFVmISReLvg4bi9CfuBwpRKNZ8nJ6jbinBvFlZG6NiY&#10;2LFl9yycPbQ1QBEPdBS5mL7r7t43RhqabwJVdWp95HnP6oF+TEZSxGGK4+idn5PX6V8z+wMAAP//&#10;AwBQSwMEFAAGAAgAAAAhAN2BnPvaAAAACAEAAA8AAABkcnMvZG93bnJldi54bWxMT0FqwzAQvBfy&#10;B7GBXkojRwdTXMuhFEJIL6FJCz0q1tYysVZGUhL3992c2tvszDA7U68mP4gLxtQH0rBcFCCQ2mB7&#10;6jR8HNaPTyBSNmTNEAg1/GCCVTO7q01lw5Xe8bLPneAQSpXR4HIeKylT69CbtAgjEmvfIXqT+Yyd&#10;tNFcOdwPUhVFKb3piT84M+Krw/a0P3sNNKmYS/eWDmHcnLabHX7tPh+0vp9PL88gMk75zwy3+lwd&#10;Gu50DGeySQwa1JKNTKsSBMuqLBgcbzwD2dTy/4DmFwAA//8DAFBLAQItABQABgAIAAAAIQC2gziS&#10;/gAAAOEBAAATAAAAAAAAAAAAAAAAAAAAAABbQ29udGVudF9UeXBlc10ueG1sUEsBAi0AFAAGAAgA&#10;AAAhADj9If/WAAAAlAEAAAsAAAAAAAAAAAAAAAAALwEAAF9yZWxzLy5yZWxzUEsBAi0AFAAGAAgA&#10;AAAhAKbE/0RVAgAAswQAAA4AAAAAAAAAAAAAAAAALgIAAGRycy9lMm9Eb2MueG1sUEsBAi0AFAAG&#10;AAgAAAAhAN2BnPvaAAAACAEAAA8AAAAAAAAAAAAAAAAArwQAAGRycy9kb3ducmV2LnhtbFBLBQYA&#10;AAAABAAEAPMAAAC2BQAAAAA=&#10;" fillcolor="white [3201]" strokecolor="black [3213]" strokeweight=".5pt">
                      <v:textbox>
                        <w:txbxContent>
                          <w:p w14:paraId="35D7A394" w14:textId="41D8C197" w:rsidR="00C76C95" w:rsidRPr="00C76C95" w:rsidRDefault="00B7643F" w:rsidP="00C76C9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87869D" wp14:editId="5812D4C2">
                                  <wp:extent cx="1452245" cy="1089660"/>
                                  <wp:effectExtent l="0" t="0" r="0" b="0"/>
                                  <wp:docPr id="2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2245" cy="1089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EFA650" w14:textId="5182EE10" w:rsidR="00C76C95" w:rsidRPr="00C76C95" w:rsidRDefault="00C76C95" w:rsidP="00C76C9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035A8CF" w14:textId="03C9042D" w:rsidR="00C57336" w:rsidRPr="00F659DD" w:rsidRDefault="00C57336" w:rsidP="00F659DD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tbl>
      <w:tblPr>
        <w:tblStyle w:val="a7"/>
        <w:tblW w:w="9985" w:type="dxa"/>
        <w:jc w:val="center"/>
        <w:tblLook w:val="04A0" w:firstRow="1" w:lastRow="0" w:firstColumn="1" w:lastColumn="0" w:noHBand="0" w:noVBand="1"/>
      </w:tblPr>
      <w:tblGrid>
        <w:gridCol w:w="1696"/>
        <w:gridCol w:w="5208"/>
        <w:gridCol w:w="3081"/>
      </w:tblGrid>
      <w:tr w:rsidR="00C57336" w14:paraId="5AD5F791" w14:textId="77777777" w:rsidTr="00C76C95">
        <w:trPr>
          <w:trHeight w:val="596"/>
          <w:jc w:val="center"/>
        </w:trPr>
        <w:tc>
          <w:tcPr>
            <w:tcW w:w="1696" w:type="dxa"/>
          </w:tcPr>
          <w:p w14:paraId="6E11CABC" w14:textId="77777777" w:rsidR="00C57336" w:rsidRDefault="00C57336" w:rsidP="00F4175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กิจกรรม</w:t>
            </w:r>
          </w:p>
        </w:tc>
        <w:tc>
          <w:tcPr>
            <w:tcW w:w="5208" w:type="dxa"/>
          </w:tcPr>
          <w:p w14:paraId="3B9B7F4A" w14:textId="77777777" w:rsidR="00C57336" w:rsidRDefault="00C57336" w:rsidP="00F4175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3081" w:type="dxa"/>
          </w:tcPr>
          <w:p w14:paraId="576F106D" w14:textId="77777777" w:rsidR="00C57336" w:rsidRDefault="00C57336" w:rsidP="00F4175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รูปถ่ายกิจกรรม</w:t>
            </w:r>
          </w:p>
        </w:tc>
      </w:tr>
      <w:tr w:rsidR="00C57336" w14:paraId="793E3E83" w14:textId="77777777" w:rsidTr="00C76C95">
        <w:trPr>
          <w:trHeight w:val="2384"/>
          <w:jc w:val="center"/>
        </w:trPr>
        <w:tc>
          <w:tcPr>
            <w:tcW w:w="1696" w:type="dxa"/>
          </w:tcPr>
          <w:p w14:paraId="5D876AF0" w14:textId="77777777" w:rsidR="00C57336" w:rsidRDefault="00C57336" w:rsidP="00F4175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การจัดการทรัพย์สินของทางราชการ</w:t>
            </w:r>
          </w:p>
        </w:tc>
        <w:tc>
          <w:tcPr>
            <w:tcW w:w="5208" w:type="dxa"/>
          </w:tcPr>
          <w:p w14:paraId="2DAB6C78" w14:textId="6E873178" w:rsidR="00EC1E04" w:rsidRDefault="00EC1E04" w:rsidP="00EC1E0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2</w:t>
            </w:r>
            <w:r w:rsidR="00C57336" w:rsidRPr="00EC1E0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="00C57336" w:rsidRPr="00EC1E0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>ตรวจรถ</w:t>
            </w:r>
            <w:r w:rsidRPr="00EC1E0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>รถยนต์ของทางราชการ</w:t>
            </w:r>
          </w:p>
          <w:p w14:paraId="0D2627DC" w14:textId="77777777" w:rsidR="00EC1E04" w:rsidRDefault="00EC1E04" w:rsidP="00EC1E0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3191D3F6" w14:textId="1FF24F98" w:rsidR="00EC1E04" w:rsidRPr="00EC1E04" w:rsidRDefault="000D584F" w:rsidP="00702805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70280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พบพระ</w:t>
            </w: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ดำเนินการตรวจสอบ การรับ จ่าย รถยนต์ของทางราชการให้ตรงตามบัญชีสมุดคุมทรัพย์สินของทางราชการ วัตถุประสงค์เพื่อ ป้องกันการสูญหาย ตรวจสอบสภาพการใช้งานทรัพย์สินของทางราชการอย่างสม่ำเสมอ ตรงตามคำร้องขอเบิกยืมใช้ในการปฏิบัติราชการอย่างถูกต้องตามระเบียบ การบำรุงรักษาตามวงรอบ รวมถึงการตรวจสอบปริมาณและความต้องการใช้งานได้อย่างเพียงพอในการปฏิบัติราชการและเกิดประโยชน์สูงสุดต่อทางราชการต่อไป</w:t>
            </w:r>
          </w:p>
          <w:p w14:paraId="2F1E5D4B" w14:textId="246D03F3" w:rsidR="00C57336" w:rsidRPr="00C57336" w:rsidRDefault="00C57336" w:rsidP="00F4175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 xml:space="preserve"> </w:t>
            </w:r>
          </w:p>
          <w:p w14:paraId="3AEDD37F" w14:textId="77777777" w:rsidR="00C57336" w:rsidRDefault="00C57336" w:rsidP="00F41756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3081" w:type="dxa"/>
          </w:tcPr>
          <w:p w14:paraId="50D79364" w14:textId="03473D38" w:rsidR="00C57336" w:rsidRDefault="00702805" w:rsidP="00F41756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34DE4F8" wp14:editId="7590C911">
                      <wp:simplePos x="0" y="0"/>
                      <wp:positionH relativeFrom="column">
                        <wp:posOffset>260985</wp:posOffset>
                      </wp:positionH>
                      <wp:positionV relativeFrom="paragraph">
                        <wp:posOffset>145415</wp:posOffset>
                      </wp:positionV>
                      <wp:extent cx="1543050" cy="1295400"/>
                      <wp:effectExtent l="0" t="0" r="19050" b="19050"/>
                      <wp:wrapSquare wrapText="bothSides"/>
                      <wp:docPr id="956124169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3050" cy="1295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B1E09F1" w14:textId="07CCA7FD" w:rsidR="00C57336" w:rsidRPr="00C57336" w:rsidRDefault="00B7643F" w:rsidP="00C57336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553966" wp14:editId="2F4BFAB9">
                                        <wp:extent cx="1353820" cy="1015365"/>
                                        <wp:effectExtent l="0" t="0" r="0" b="0"/>
                                        <wp:docPr id="4" name="รูปภาพ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53820" cy="10153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4DE4F8" id="Text Box 1" o:spid="_x0000_s1034" type="#_x0000_t202" style="position:absolute;margin-left:20.55pt;margin-top:11.45pt;width:121.5pt;height:10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1WnSwIAAIkEAAAOAAAAZHJzL2Uyb0RvYy54bWysVE1v2zAMvQ/YfxB0Xx2nSdYEdYosRYcB&#10;RVugHXpWZDkxJouapMTufv2e5LgNup2GXWR+iSLfI3151TWaHZTzNZmC52cjzpSRVNZmW/DvTzef&#10;LjjzQZhSaDKq4C/K86vlxw+XrV2oMe1Il8oxJDF+0dqC70Kwiyzzcqca4c/IKgNnRa4RAarbZqUT&#10;LbI3OhuPRrOsJVdaR1J5D+t17+TLlL+qlAz3VeVVYLrgqC2k06VzE89seSkWWyfsrpbHMsQ/VNGI&#10;2uDR11TXIgi2d/UfqZpaOvJUhTNJTUZVVUuVekA3+ehdN487YVXqBeB4+wqT/39p5d3hwbG6LPh8&#10;OsvHk3w258yIBlQ9qS6wL9SxPKLUWr9A8KNFeOhgBtuD3cMYm+8q18Qv2mLwA++XV4xjMhkvTSfn&#10;oylcEr58PJ9ORomF7O26dT58VdSwKBTcgcSErTjc+oBSEDqExNcM3dRaJyK1YW3BZ+fIHz2edF1G&#10;Z1TilbV27CAwChst5I9YPnKdREHTBsbYbN9UlEK36RJE06HhDZUvwMFRP0/eypsa6W+FDw/CYYDQ&#10;H5Yi3OOoNKEmOkqc7cj9+ps9xoNXeDlrMZAF9z/3winO9DcDxuf5ZBInOCmT6ecxFHfq2Zx6zL5Z&#10;ExrNsX5WJjHGBz2IlaPmGbuziq/CJYzE2wUPg7gO/Zpg96RarVIQZtaKcGserYypB1ifumfh7JGu&#10;AKbvaBhdsXjHWh/b87baB6rqRGnEuUf1CD/mPbFz3M24UKd6inr7gyx/AwAA//8DAFBLAwQUAAYA&#10;CAAAACEAyle3DeAAAAAJAQAADwAAAGRycy9kb3ducmV2LnhtbEyPwU7DMBBE70j8g7VI3KiTqJQ2&#10;xKkQogckhNSCKEcnWeIIex1iNw18PdsTHHdmNPumWE/OihGH0HlSkM4SEEi1bzpqFby+bK6WIELU&#10;1GjrCRV8Y4B1eX5W6LzxR9riuIut4BIKuVZgYuxzKUNt0Okw8z0Sex9+cDryObSyGfSRy52VWZIs&#10;pNMd8Qeje7w3WH/uDk7B09v+62Hz/J7ssbLd9WhvzONPpdTlxXR3CyLiFP/CcMJndCiZqfIHaoKw&#10;CuZpykkFWbYCwX62nLNQnYTFCmRZyP8Lyl8AAAD//wMAUEsBAi0AFAAGAAgAAAAhALaDOJL+AAAA&#10;4QEAABMAAAAAAAAAAAAAAAAAAAAAAFtDb250ZW50X1R5cGVzXS54bWxQSwECLQAUAAYACAAAACEA&#10;OP0h/9YAAACUAQAACwAAAAAAAAAAAAAAAAAvAQAAX3JlbHMvLnJlbHNQSwECLQAUAAYACAAAACEA&#10;YddVp0sCAACJBAAADgAAAAAAAAAAAAAAAAAuAgAAZHJzL2Uyb0RvYy54bWxQSwECLQAUAAYACAAA&#10;ACEAyle3DeAAAAAJAQAADwAAAAAAAAAAAAAAAAClBAAAZHJzL2Rvd25yZXYueG1sUEsFBgAAAAAE&#10;AAQA8wAAALIFAAAAAA==&#10;" filled="f" strokeweight=".5pt">
                      <v:textbox>
                        <w:txbxContent>
                          <w:p w14:paraId="0B1E09F1" w14:textId="07CCA7FD" w:rsidR="00C57336" w:rsidRPr="00C57336" w:rsidRDefault="00B7643F" w:rsidP="00C5733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553966" wp14:editId="2F4BFAB9">
                                  <wp:extent cx="1353820" cy="1015365"/>
                                  <wp:effectExtent l="0" t="0" r="0" b="0"/>
                                  <wp:docPr id="4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3820" cy="1015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D584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1" locked="0" layoutInCell="1" allowOverlap="1" wp14:anchorId="112C5B8C" wp14:editId="555C2AB8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1684020</wp:posOffset>
                      </wp:positionV>
                      <wp:extent cx="1226820" cy="1021080"/>
                      <wp:effectExtent l="0" t="0" r="11430" b="26670"/>
                      <wp:wrapNone/>
                      <wp:docPr id="1968296469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6820" cy="1021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85D459E" w14:textId="25D31E89" w:rsidR="002330A0" w:rsidRDefault="00702805" w:rsidP="000D584F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F4744C3" wp14:editId="5C25C242">
                                        <wp:extent cx="692785" cy="923290"/>
                                        <wp:effectExtent l="0" t="0" r="0" b="0"/>
                                        <wp:docPr id="8" name="รูปภาพ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92785" cy="9232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2C5B8C" id="_x0000_s1035" type="#_x0000_t202" style="position:absolute;margin-left:21.35pt;margin-top:132.6pt;width:96.6pt;height:80.4pt;z-index:-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KviSgIAAIoEAAAOAAAAZHJzL2Uyb0RvYy54bWysVN9P2zAQfp+0/8Hy+0jSla6tSFEHYpqE&#10;AAkQz67j0GiOz7PdJuyv32engYrtadqLc75fvvu+u5yd961me+V8Q6bkxUnOmTKSqsY8l/zx4erT&#10;nDMfhKmEJqNK/qI8P199/HDW2aWa0JZ0pRxDEuOXnS35NgS7zDIvt6oV/oSsMjDW5FoRcHXPWeVE&#10;h+ytziZ5Pss6cpV1JJX30F4ORr5K+etayXBb114FpkuO2kI6XTo38cxWZ2L57ITdNvJQhviHKlrR&#10;GDz6mupSBMF2rvkjVdtIR57qcCKpzaiuG6lSD+imyN91c78VVqVeAI63rzD5/5dW3uzvHGsqcLeY&#10;zSeL2XS24MyIFlw9qD6wr9SzIsLUWb+E972Ff+ihRsio91DG7vvatfGLvhjsAPzlFeSYTMagyQQP&#10;wSRhK/JJkc8TDdlbuHU+fFPUsiiU3IHFBK7YX/uAUuA6usTXDF01WicmtWFdyWefT/MU4Ek3VTRG&#10;txhyoR3bC8zCRgv5I5aPXEdeuGkDZWx2aCpKod/0CaPZ2PCGqhfg4GgYKG/lVYP018KHO+EwQegP&#10;WxFucdSaUBMdJM625H79TR/9QSysnHWYyJL7nzvhFGf6uwHli2I6jSOcLtPTLxFDd2zZHFvMrr0g&#10;NFpg/6xMYvQPehRrR+0TlmcdX4VJGIm3Sx5G8SIMe4Llk2q9Tk4YWivCtbm3MqYeYX3on4SzB7oC&#10;mL6hcXbF8h1rg+/A23oXqG4SpRHnAdUD/Bj4xM5hOeNGHd+T19svZPUbAAD//wMAUEsDBBQABgAI&#10;AAAAIQB6vdXc4AAAAAoBAAAPAAAAZHJzL2Rvd25yZXYueG1sTI9BS8QwEIXvgv8hjODNTYy2q7Xp&#10;IuIeBBFcxfWYNmNbTCa1yXarv97sSY/D+3jvm3I1O8smHEPvScH5QgBDarzpqVXw+rI+uwIWoiaj&#10;rSdU8I0BVtXxUakL4/f0jNMmtiyVUCi0gi7GoeA8NB06HRZ+QErZhx+djukcW25GvU/lznIpRM6d&#10;7iktdHrAuw6bz83OKXh8237dr5/exRZr22eTXXYPP7VSpyfz7Q2wiHP8g+Ggn9ShSk6135EJzCq4&#10;lMtEKpB5JoElQF5k18DqQ5IL4FXJ/79Q/QIAAP//AwBQSwECLQAUAAYACAAAACEAtoM4kv4AAADh&#10;AQAAEwAAAAAAAAAAAAAAAAAAAAAAW0NvbnRlbnRfVHlwZXNdLnhtbFBLAQItABQABgAIAAAAIQA4&#10;/SH/1gAAAJQBAAALAAAAAAAAAAAAAAAAAC8BAABfcmVscy8ucmVsc1BLAQItABQABgAIAAAAIQAW&#10;JKviSgIAAIoEAAAOAAAAAAAAAAAAAAAAAC4CAABkcnMvZTJvRG9jLnhtbFBLAQItABQABgAIAAAA&#10;IQB6vdXc4AAAAAoBAAAPAAAAAAAAAAAAAAAAAKQEAABkcnMvZG93bnJldi54bWxQSwUGAAAAAAQA&#10;BADzAAAAsQUAAAAA&#10;" filled="f" strokeweight=".5pt">
                      <v:textbox>
                        <w:txbxContent>
                          <w:p w14:paraId="285D459E" w14:textId="25D31E89" w:rsidR="002330A0" w:rsidRDefault="00702805" w:rsidP="000D584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4744C3" wp14:editId="5C25C242">
                                  <wp:extent cx="692785" cy="923290"/>
                                  <wp:effectExtent l="0" t="0" r="0" b="0"/>
                                  <wp:docPr id="8" name="รูปภาพ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2785" cy="923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C1E04" w14:paraId="41A6E827" w14:textId="77777777" w:rsidTr="00C76C95">
        <w:trPr>
          <w:trHeight w:val="2384"/>
          <w:jc w:val="center"/>
        </w:trPr>
        <w:tc>
          <w:tcPr>
            <w:tcW w:w="1696" w:type="dxa"/>
          </w:tcPr>
          <w:p w14:paraId="0F84221B" w14:textId="77777777" w:rsidR="00EC1E04" w:rsidRDefault="00EC1E04" w:rsidP="00F4175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bookmarkStart w:id="0" w:name="_Hlk193532996"/>
          </w:p>
        </w:tc>
        <w:tc>
          <w:tcPr>
            <w:tcW w:w="5208" w:type="dxa"/>
          </w:tcPr>
          <w:p w14:paraId="534D39D3" w14:textId="4C69897F" w:rsidR="00EC1E04" w:rsidRDefault="00EC1E04" w:rsidP="00EC1E0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 w:rsidRPr="00EC1E0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3.</w:t>
            </w:r>
            <w:r w:rsidR="002330A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>อาวุธยุทธภัณฑ์</w:t>
            </w:r>
            <w:r w:rsidRPr="00EC1E0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 xml:space="preserve"> </w:t>
            </w:r>
          </w:p>
          <w:p w14:paraId="463BAC50" w14:textId="4BB77F5F" w:rsidR="00EC1E04" w:rsidRDefault="00EC1E04" w:rsidP="00EC1E0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0A530DBA" w14:textId="1C42194C" w:rsidR="002330A0" w:rsidRDefault="002330A0" w:rsidP="002F00DF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2F00D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พบพระ</w:t>
            </w: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ดำเนินการตรวจสอบ การรับ จ่าย อาวุธยุทธภัณฑ์ของทางราชการให้ตรงตามบัญชีสมุดคุมทรัพย์สินของทางราชการ วัตถุประสงค์เพื่อ ป้องกันการสูญหาย ตรวจสอบสภาพการใช้งานทรัพย์สินของทางราชการอย่างสม่ำเสมอ ตรงตามคำร้องขอเบิกยืมใช้ในการปฏิบัติราชการอย่างถูกต้องตามระเบียบ การบำรุงรักษาตามวงรอบ รวมถึงการตรวจสอบปริมาณและความ</w:t>
            </w:r>
            <w:r w:rsidR="00C76C9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ต้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องการใช้งานได้อย่างเพียงพอในการปฏิบัติราชการและเกิดประโยชน์สูงสุดต่อทางราชการต่อไป</w:t>
            </w:r>
          </w:p>
          <w:p w14:paraId="0DCF56D8" w14:textId="77777777" w:rsidR="00F82CE3" w:rsidRDefault="00F82CE3" w:rsidP="002330A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411974AC" w14:textId="77777777" w:rsidR="00F82CE3" w:rsidRDefault="00F82CE3" w:rsidP="002330A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24511A8E" w14:textId="7A305ADC" w:rsidR="00F82CE3" w:rsidRDefault="00F82CE3" w:rsidP="002330A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4E62EFA3" w14:textId="28ACA292" w:rsidR="00F82CE3" w:rsidRDefault="00F82CE3" w:rsidP="002330A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658F706A" w14:textId="52E67507" w:rsidR="00F82CE3" w:rsidRDefault="00F82CE3" w:rsidP="002330A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6D930F0D" w14:textId="4161D408" w:rsidR="00F82CE3" w:rsidRPr="00EC1E04" w:rsidRDefault="00F82CE3" w:rsidP="002330A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5B1D0E58" w14:textId="54B0289F" w:rsidR="00EC1E04" w:rsidRDefault="00EC1E04" w:rsidP="00EC1E0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3081" w:type="dxa"/>
          </w:tcPr>
          <w:p w14:paraId="04BC2A14" w14:textId="0DC3EDD9" w:rsidR="00EC1E04" w:rsidRDefault="00D45902" w:rsidP="00F41756">
            <w:pPr>
              <w:pStyle w:val="a5"/>
              <w:ind w:left="0"/>
              <w:rPr>
                <w:noProof/>
              </w:rPr>
            </w:pPr>
            <w:r>
              <w:rPr>
                <w:noProof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8723C23" wp14:editId="2CB09A47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2184400</wp:posOffset>
                      </wp:positionV>
                      <wp:extent cx="1590675" cy="1685925"/>
                      <wp:effectExtent l="0" t="0" r="28575" b="28575"/>
                      <wp:wrapNone/>
                      <wp:docPr id="330576219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0675" cy="16859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D85458A" w14:textId="17B463C5" w:rsidR="00F82CE3" w:rsidRPr="00F82CE3" w:rsidRDefault="00B7643F" w:rsidP="00F82CE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64343C" wp14:editId="6534E06C">
                                        <wp:extent cx="892810" cy="1581785"/>
                                        <wp:effectExtent l="0" t="0" r="2540" b="0"/>
                                        <wp:docPr id="6" name="รูปภาพ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92810" cy="15817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23C23" id="Rectangle 14" o:spid="_x0000_s1036" style="position:absolute;margin-left:5.55pt;margin-top:172pt;width:125.25pt;height:132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NmdjAIAAAUFAAAOAAAAZHJzL2Uyb0RvYy54bWysVNtu2zAMfR+wfxD0vvpSO2mMOkWQosOA&#10;oi3WDntmZPkC6DZJidN9/SjZTbtuT8NeZFKkjsTDQ19eHaUgB27doFVNs7OUEq6YbgbV1fTb082n&#10;C0qcB9WA0IrX9Jk7erX++OFyNBXPda9Fwy1BEOWq0dS0995USeJYzyW4M224wmCrrQSPru2SxsKI&#10;6FIkeZouklHbxljNuHO4ez0F6Trity1n/r5tHfdE1BTf5uNq47oLa7K+hKqzYPqBzc+Af3iFhEHh&#10;pSeoa/BA9nb4A0oOzGqnW3/GtEx02w6Mxxqwmix9V81jD4bHWpAcZ040uf8Hy+4OD5YMTU3Pz9Ny&#10;ucizFSUKJLbqK5IHqhOcZEXgaTSuwvRH82Bnz6EZij62VoYvlkOOkdvnE7f86AnDzaxcpYtlSQnD&#10;WLa4KFd5GVCT1+PGOv+Za0mCUVOL90dO4XDr/JT6khJuU/pmEAL3oRKKjIiaL1PsMQPUUSvAoykN&#10;VuZURwmIDgXKvI2QTouhCcfDaWe73VZYcgAUSVEs820xJfXQ8Gk3K1OEnt4wp8en/4YTHncNrp+O&#10;xFA4ApUcPIpcDLKmF4hzQhIqRHmU6VxiIHmiNVj+uDvG5iwDUNjZ6eYZG2b1pGRn2M2A196C8w9g&#10;UbpIAI6jv8elFRpZ0bNFSa/tz7/th3xUFEYpGXEUkLEfe7CcEvFFodZWWVGE2YlOUS5zdOzbyO5t&#10;RO3lViORGQ6+YdEM+V68mK3V8jtO7SbciiFQDO+eejM7Wz+NKM4945tNTMN5MeBv1aNhATwwFwh/&#10;On4Ha2bJeFTbnX4ZG6jeKWfKDSeV3uy9bocoq1desafBwVmL3Z3/C2GY3/ox6/Xvtf4FAAD//wMA&#10;UEsDBBQABgAIAAAAIQBmNkun4AAAAAoBAAAPAAAAZHJzL2Rvd25yZXYueG1sTI/LTsMwEEX3SPyD&#10;NUjsqOOmBBriVAgJxApBqVSxc+PJQ43HUew24e8ZVrC8mqM75xab2fXijGPoPGlQiwQEUuVtR42G&#10;3efzzT2IEA1Z03tCDd8YYFNeXhQmt36iDzxvYyO4hEJuNLQxDrmUoWrRmbDwAxLfaj86EzmOjbSj&#10;mbjc9XKZJJl0piP+0JoBn1qsjtuT0+Cnt+P7fnrd7b/Ui0zTuxppXWt9fTU/PoCIOMc/GH71WR1K&#10;djr4E9kges5KMakhXa14EwPLTGUgDhqyZH0Lsizk/wnlDwAAAP//AwBQSwECLQAUAAYACAAAACEA&#10;toM4kv4AAADhAQAAEwAAAAAAAAAAAAAAAAAAAAAAW0NvbnRlbnRfVHlwZXNdLnhtbFBLAQItABQA&#10;BgAIAAAAIQA4/SH/1gAAAJQBAAALAAAAAAAAAAAAAAAAAC8BAABfcmVscy8ucmVsc1BLAQItABQA&#10;BgAIAAAAIQDdQNmdjAIAAAUFAAAOAAAAAAAAAAAAAAAAAC4CAABkcnMvZTJvRG9jLnhtbFBLAQIt&#10;ABQABgAIAAAAIQBmNkun4AAAAAoBAAAPAAAAAAAAAAAAAAAAAOYEAABkcnMvZG93bnJldi54bWxQ&#10;SwUGAAAAAAQABADzAAAA8wUAAAAA&#10;" filled="f" strokecolor="#172c51" strokeweight="1pt">
                      <v:textbox>
                        <w:txbxContent>
                          <w:p w14:paraId="5D85458A" w14:textId="17B463C5" w:rsidR="00F82CE3" w:rsidRPr="00F82CE3" w:rsidRDefault="00B7643F" w:rsidP="00F82C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64343C" wp14:editId="6534E06C">
                                  <wp:extent cx="892810" cy="1581785"/>
                                  <wp:effectExtent l="0" t="0" r="2540" b="0"/>
                                  <wp:docPr id="6" name="รูปภาพ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2810" cy="1581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946E2">
              <w:rPr>
                <w:noProof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094F553C" wp14:editId="0C695875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193675</wp:posOffset>
                      </wp:positionV>
                      <wp:extent cx="1606550" cy="1809750"/>
                      <wp:effectExtent l="0" t="0" r="12700" b="19050"/>
                      <wp:wrapNone/>
                      <wp:docPr id="1542226903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6550" cy="18097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0A45D92" w14:textId="1C616DD4" w:rsidR="00F82CE3" w:rsidRPr="00F82CE3" w:rsidRDefault="00B7643F" w:rsidP="00F82CE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BF2AF7" wp14:editId="08B95207">
                                        <wp:extent cx="1410970" cy="795655"/>
                                        <wp:effectExtent l="0" t="0" r="0" b="4445"/>
                                        <wp:docPr id="5" name="รูปภาพ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0970" cy="7956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F553C" id="_x0000_s1037" style="position:absolute;margin-left:5.55pt;margin-top:15.25pt;width:126.5pt;height:142.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SzhigIAAAYFAAAOAAAAZHJzL2Uyb0RvYy54bWysVMlu3DAMvRfoPwi6N17qWWLEEwwmSFEg&#10;SIImRc4cWV4AbZU0Y6dfX0p2JmnaU9GLTIrko/hI+uJylIIcuXW9VhXNzlJKuGK67lVb0e+P15/W&#10;lDgPqgahFa/oM3f0cvPxw8VgSp7rTouaW4IgypWDqWjnvSmTxLGOS3Bn2nCFxkZbCR5V2ya1hQHR&#10;pUjyNF0mg7a1sZpx5/D2ajLSTcRvGs78XdM47omoKL7Nx9PGcx/OZHMBZWvBdD2bnwH/8AoJvcKk&#10;J6gr8EAOtv8DSvbMaqcbf8a0THTT9IzHGrCaLH1XzUMHhsdakBxnTjS5/wfLbo/3lvQ19m5R5Hm+&#10;PE8/U6JAYq++IXugWsFJVgSiBuNK9H8w93bWHIqh6rGxMnyxHjJGcp9P5PLRE4aX2TJdLhbYA4a2&#10;bJ2er1BBnOQ13Fjnv3AtSRAqajF/JBWON85Pri8uIZvS170QeA+lUGRA1HyVhgSAg9QI8ChKg6U5&#10;1VICosUJZd5GSKdFX4fwEO1su98JS46AU1IUq3xXTE4d1Hy6zRYpQk9vmN3j03/DCY+7AtdNIdEU&#10;QqCUvccpF72s6BpxTkhCBSuPczqXGEieaA2SH/dj7M46AIWbva6fsWNWT6PsDLvuMe0NOH8PFmcX&#10;CcB99Hd4NEIjK3qWKOm0/fm3++CPI4VWSgbcBWTsxwEsp0R8VThs51lRhOWJSrFY5ajYt5b9W4s6&#10;yJ1GIjPcfMOiGPy9eBEbq+UTru02ZEUTKIa5p97Mys5PO4qLz/h2G91wYQz4G/VgWAAPzAXCH8cn&#10;sGYeGY/Tdqtf9gbKd5Mz+YZIpbcHr5s+jtUrr9jToOCyxe7OP4awzW/16PX6+9r8AgAA//8DAFBL&#10;AwQUAAYACAAAACEAwEeqJ90AAAAJAQAADwAAAGRycy9kb3ducmV2LnhtbEyPy07DMBBF90j8gzVI&#10;7KjjhhQIcSqEBGKFSqlUsXPjyUONx1HsNuHvGVawvA/dOVOsZ9eLM46h86RBLRIQSJW3HTUadp8v&#10;N/cgQjRkTe8JNXxjgHV5eVGY3PqJPvC8jY3gEQq50dDGOORShqpFZ8LCD0ic1X50JrIcG2lHM/G4&#10;6+UySVbSmY74QmsGfG6xOm5PToOf3o+b/fS223+pV5mmdzXSQ6319dX89Agi4hz/yvCLz+hQMtPB&#10;n8gG0bNWipsa0iQDwflydcvGgQ2VZSDLQv7/oPwBAAD//wMAUEsBAi0AFAAGAAgAAAAhALaDOJL+&#10;AAAA4QEAABMAAAAAAAAAAAAAAAAAAAAAAFtDb250ZW50X1R5cGVzXS54bWxQSwECLQAUAAYACAAA&#10;ACEAOP0h/9YAAACUAQAACwAAAAAAAAAAAAAAAAAvAQAAX3JlbHMvLnJlbHNQSwECLQAUAAYACAAA&#10;ACEASwUs4YoCAAAGBQAADgAAAAAAAAAAAAAAAAAuAgAAZHJzL2Uyb0RvYy54bWxQSwECLQAUAAYA&#10;CAAAACEAwEeqJ90AAAAJAQAADwAAAAAAAAAAAAAAAADkBAAAZHJzL2Rvd25yZXYueG1sUEsFBgAA&#10;AAAEAAQA8wAAAO4FAAAAAA==&#10;" filled="f" strokecolor="#172c51" strokeweight="1pt">
                      <v:textbox>
                        <w:txbxContent>
                          <w:p w14:paraId="30A45D92" w14:textId="1C616DD4" w:rsidR="00F82CE3" w:rsidRPr="00F82CE3" w:rsidRDefault="00B7643F" w:rsidP="00F82C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BF2AF7" wp14:editId="08B95207">
                                  <wp:extent cx="1410970" cy="795655"/>
                                  <wp:effectExtent l="0" t="0" r="0" b="4445"/>
                                  <wp:docPr id="5" name="รูปภาพ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0970" cy="795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bookmarkEnd w:id="0"/>
    </w:tbl>
    <w:p w14:paraId="451A2BB7" w14:textId="4A630618" w:rsidR="00464CE6" w:rsidRDefault="00464CE6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5E6E585" w14:textId="1AEFE703" w:rsidR="00DE44FB" w:rsidRPr="00F81DB9" w:rsidRDefault="00F81DB9" w:rsidP="00DE44FB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F81DB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F81DB9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F81DB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๒.๒ รายงานผลการตรวจสอบ</w:t>
      </w:r>
    </w:p>
    <w:p w14:paraId="05FFE0CF" w14:textId="43085216" w:rsidR="00DE44FB" w:rsidRDefault="00F81DB9" w:rsidP="00DE44F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8BA44CD" wp14:editId="51CA0254">
                <wp:simplePos x="0" y="0"/>
                <wp:positionH relativeFrom="column">
                  <wp:posOffset>1397000</wp:posOffset>
                </wp:positionH>
                <wp:positionV relativeFrom="paragraph">
                  <wp:posOffset>171450</wp:posOffset>
                </wp:positionV>
                <wp:extent cx="3327400" cy="2383790"/>
                <wp:effectExtent l="0" t="0" r="25400" b="16510"/>
                <wp:wrapNone/>
                <wp:docPr id="181121859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0" cy="23837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B20D24" w14:textId="0B1ABAA0" w:rsidR="00F82CE3" w:rsidRPr="00F82CE3" w:rsidRDefault="00B7643F" w:rsidP="00F82CE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764D04" wp14:editId="24755178">
                                  <wp:extent cx="1712595" cy="2279650"/>
                                  <wp:effectExtent l="0" t="0" r="1905" b="6350"/>
                                  <wp:docPr id="7" name="รูปภาพ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2595" cy="2279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BA44CD" id="Rectangle 2" o:spid="_x0000_s1038" style="position:absolute;margin-left:110pt;margin-top:13.5pt;width:262pt;height:187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3hNjQIAAGAFAAAOAAAAZHJzL2Uyb0RvYy54bWysVEtv2zAMvg/YfxB0X/1IsiZBnSJo0WFA&#10;0QZ9oGdFlmIDsqhJSuzs14+SHbdoix2GXWxJJD+SHx8Xl12jyEFYV4MuaHaWUiI0h7LWu4I+P918&#10;m1PiPNMlU6BFQY/C0cvV1y8XrVmKHCpQpbAEQbRbtqaglfdmmSSOV6Jh7gyM0CiUYBvm8Wp3SWlZ&#10;i+iNSvI0/Z60YEtjgQvn8PW6F9JVxJdScH8vpROeqIJibD5+bfxuwzdZXbDlzjJT1XwIg/1DFA2r&#10;NTodoa6ZZ2Rv6w9QTc0tOJD+jEOTgJQ1FzEHzCZL32XzWDEjYi5IjjMjTe7/wfK7w8aSusTazbMs&#10;z+azxYwSzRqs1QOyx/ROCZIHnlrjlqj+aDZ2uDk8hqQ7aZvwx3RIF7k9jtyKzhOOj5NJfj5NsQQc&#10;ZflkPjlfRPaTV3Njnf8hoCHhUFCL7iOn7HDrPLpE1ZNK8KbhplYqvIfI+ljiyR+VCApKPwiJuaH3&#10;PALFrhJXypIDw35gnAvts15UsVL0z9ksxTh7f6NF9B4BA7JExyP2ABA69iN2DzPoB1MRm3I0Tv8W&#10;WG88WkTPoP1o3NQa7GcACrMaPPf6J5J6agJLvtt2se6LU223UB6xFyz0Q+IMv6mxELfM+Q2zOBVY&#10;PJx0f48fqaAtKAwnSiqwvz97D/rYrCilpMUpK6j7tWdWUKJ+amzjRTadhrGMl+nsPMeLfSvZvpXo&#10;fXMFWLgMd4rh8Rj0vTodpYXmBRfCOnhFEdMcfReUe3u6XPl++nGlcLFeRzUcRcP8rX40PIAHnkOj&#10;PXUvzJqhGz028h2cJpIt3zVlrxssNaz3HmQdOzYw3fM6VADHOLbSsHLCnnh7j1qvi3H1BwAA//8D&#10;AFBLAwQUAAYACAAAACEAEDp6gN0AAAAKAQAADwAAAGRycy9kb3ducmV2LnhtbEyPQU/DMAyF70j8&#10;h8hI3FhKVTHomk6ABIchDoxJu6aNSSoapyTZVv495gQnP8tPz99r1rMfxRFjGgIpuF4UIJD6YAay&#10;CnbvT1e3IFLWZPQYCBV8Y4J1e37W6NqEE73hcZut4BBKtVbgcp5qKVPv0Ou0CBMS3z5C9DrzGq00&#10;UZ843I+yLIob6fVA/MHpCR8d9p/bg1fQ2Yf5jjZ2491ztmG3f3n98lGpy4v5fgUi45z/zPCLz+jQ&#10;MlMXDmSSGBWUHM9WFkuebFhWFYtOQVWUFci2kf8rtD8AAAD//wMAUEsBAi0AFAAGAAgAAAAhALaD&#10;OJL+AAAA4QEAABMAAAAAAAAAAAAAAAAAAAAAAFtDb250ZW50X1R5cGVzXS54bWxQSwECLQAUAAYA&#10;CAAAACEAOP0h/9YAAACUAQAACwAAAAAAAAAAAAAAAAAvAQAAX3JlbHMvLnJlbHNQSwECLQAUAAYA&#10;CAAAACEAw9d4TY0CAABgBQAADgAAAAAAAAAAAAAAAAAuAgAAZHJzL2Uyb0RvYy54bWxQSwECLQAU&#10;AAYACAAAACEAEDp6gN0AAAAKAQAADwAAAAAAAAAAAAAAAADnBAAAZHJzL2Rvd25yZXYueG1sUEsF&#10;BgAAAAAEAAQA8wAAAPEFAAAAAA==&#10;" filled="f" strokecolor="#09101d [484]" strokeweight="1pt">
                <v:textbox>
                  <w:txbxContent>
                    <w:p w14:paraId="1DB20D24" w14:textId="0B1ABAA0" w:rsidR="00F82CE3" w:rsidRPr="00F82CE3" w:rsidRDefault="00B7643F" w:rsidP="00F82CE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6"/>
                          <w:szCs w:val="56"/>
                          <w:lang w:bidi="th-T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764D04" wp14:editId="24755178">
                            <wp:extent cx="1712595" cy="2279650"/>
                            <wp:effectExtent l="0" t="0" r="1905" b="6350"/>
                            <wp:docPr id="7" name="รูปภาพ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2595" cy="2279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A1C77C6" w14:textId="589E982C" w:rsidR="001E22C8" w:rsidRDefault="001E22C8" w:rsidP="00DE44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5EE1E7B" w14:textId="77777777" w:rsidR="001E22C8" w:rsidRDefault="001E22C8" w:rsidP="00DE44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04F5C18" w14:textId="5265ACAA" w:rsidR="001E22C8" w:rsidRDefault="001E22C8" w:rsidP="00DE44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8F574A0" w14:textId="77777777" w:rsidR="001E22C8" w:rsidRDefault="001E22C8" w:rsidP="00DE44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71BB49D" w14:textId="564D4716" w:rsidR="001E22C8" w:rsidRDefault="001E22C8" w:rsidP="00DE44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2AB52A6" w14:textId="490A15FB" w:rsidR="001E22C8" w:rsidRDefault="001E22C8" w:rsidP="00DE44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55EBADF" w14:textId="645CFB3C" w:rsidR="001E22C8" w:rsidRDefault="001E22C8" w:rsidP="00DE44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2F79B32" w14:textId="0209C866" w:rsidR="001E22C8" w:rsidRDefault="00F82CE3" w:rsidP="002F00DF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1358133" wp14:editId="25497B5E">
                <wp:simplePos x="0" y="0"/>
                <wp:positionH relativeFrom="column">
                  <wp:posOffset>1314450</wp:posOffset>
                </wp:positionH>
                <wp:positionV relativeFrom="paragraph">
                  <wp:posOffset>1535430</wp:posOffset>
                </wp:positionV>
                <wp:extent cx="3327400" cy="2165350"/>
                <wp:effectExtent l="0" t="0" r="25400" b="25400"/>
                <wp:wrapNone/>
                <wp:docPr id="122803630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0" cy="21653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FAE764" w14:textId="59996707" w:rsidR="00F82CE3" w:rsidRPr="00F82CE3" w:rsidRDefault="00F82CE3" w:rsidP="00F82CE3">
                            <w:pPr>
                              <w:shd w:val="clear" w:color="auto" w:fill="FF000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:lang w:bidi="th-TH"/>
                              </w:rPr>
                              <w:t>เน้นย้ำ ภาพการปฏิบัติห้ามซ้ำกันโดยเด็ดขาด เพราะการปฏิบัติแต่ละเดือน เป็นการตรวจสอบ เบิกยืม</w:t>
                            </w:r>
                            <w:r w:rsidR="00117F2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:lang w:bidi="th-TH"/>
                              </w:rPr>
                              <w:t>ไม่พร้อมกัน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58133" id="_x0000_s1039" style="position:absolute;left:0;text-align:left;margin-left:103.5pt;margin-top:120.9pt;width:262pt;height:170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xzdiwIAAGEFAAAOAAAAZHJzL2Uyb0RvYy54bWysVN1P2zAQf5+0/8Hy+8hHW8YqUlSBmCYh&#10;QMDEs+vYTSTb59luk+6v39lJAwK0h2kvie27+93X7+78oteK7IXzLZiKFic5JcJwqFuzrejPp+sv&#10;Z5T4wEzNFBhR0YPw9GL1+dN5Z5eihAZULRxBEOOXna1oE4JdZpnnjdDMn4AVBoUSnGYBr26b1Y51&#10;iK5VVub5adaBq60DLrzH16tBSFcJX0rBw52UXgSiKoqxhfR16buJ32x1zpZbx2zT8jEM9g9RaNYa&#10;dDpBXbHAyM6176B0yx14kOGEg85AypaLlANmU+RvsnlsmBUpFyyOt1OZ/P+D5bf7e0faGntXlmf5&#10;7HSWzykxTGOvHrB6zGyVIGWsU2f9EtUf7b0bbx6PMeleOh3/mA7pU20PU21FHwjHx9ms/DrPsQUc&#10;ZWVxupgtUvWzF3PrfPguQJN4qKhD96mmbH/jA7pE1aNK9GbgulUqvsfIhljSKRyUiArKPAiJuaH3&#10;MgElVolL5cieIR8Y58KEYhA1rBbDc7HIMc7B32SRvCfAiCzR8YQ9AkTGvsceYEb9aCoSKSfj/G+B&#10;DcaTRfIMJkzGujXgPgJQmNXoedA/FmkoTaxS6Df90PeUa3zaQH1AMjgYpsRbft1iJ26YD/fM4Vhg&#10;93DUwx1+pIKuojCeKGnA/f7oPeojW1FKSYdjVlH/a8ecoET9MMjjb8V8HucyXeaLryVe3GvJ5rXE&#10;7PQlYOcKXCqWp2PUD+p4lA70M26EdfSKImY4+q4oD+54uQzD+ONO4WK9Tmo4i5aFG/NoeQSPhY5M&#10;e+qfmbMjHQMy+RaOI8mWb1g56EZLA+tdANkmyr7UdWwBznHi0rhz4qJ4fU9aL5tx9QcAAP//AwBQ&#10;SwMEFAAGAAgAAAAhAJmRVwbgAAAACwEAAA8AAABkcnMvZG93bnJldi54bWxMj81OwzAQhO9IvIO1&#10;SNyok/DTEOJUgASHVhwolbg68eJExOtgu214e5YT3HZ3RrPf1KvZjeKAIQ6eFOSLDARS581AVsHu&#10;7emiBBGTJqNHT6jgGyOsmtOTWlfGH+kVD9tkBYdQrLSCPqWpkjJ2PTodF35CYu3DB6cTr8FKE/SR&#10;w90oiyy7kU4PxB96PeFjj93ndu8UtPZhvqW1Xbv+OVm/e9+8fLmg1PnZfH8HIuGc/szwi8/o0DBT&#10;6/dkohgVFNmSuyQernLuwI7lZc6XVsF1WZQgm1r+79D8AAAA//8DAFBLAQItABQABgAIAAAAIQC2&#10;gziS/gAAAOEBAAATAAAAAAAAAAAAAAAAAAAAAABbQ29udGVudF9UeXBlc10ueG1sUEsBAi0AFAAG&#10;AAgAAAAhADj9If/WAAAAlAEAAAsAAAAAAAAAAAAAAAAALwEAAF9yZWxzLy5yZWxzUEsBAi0AFAAG&#10;AAgAAAAhAA6fHN2LAgAAYQUAAA4AAAAAAAAAAAAAAAAALgIAAGRycy9lMm9Eb2MueG1sUEsBAi0A&#10;FAAGAAgAAAAhAJmRVwbgAAAACwEAAA8AAAAAAAAAAAAAAAAA5QQAAGRycy9kb3ducmV2LnhtbFBL&#10;BQYAAAAABAAEAPMAAADyBQAAAAA=&#10;" filled="f" strokecolor="#09101d [484]" strokeweight="1pt">
                <v:textbox>
                  <w:txbxContent>
                    <w:p w14:paraId="0EFAE764" w14:textId="59996707" w:rsidR="00F82CE3" w:rsidRPr="00F82CE3" w:rsidRDefault="00F82CE3" w:rsidP="00F82CE3">
                      <w:pPr>
                        <w:shd w:val="clear" w:color="auto" w:fill="FF000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6"/>
                          <w:szCs w:val="56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  <w:lang w:bidi="th-TH"/>
                        </w:rPr>
                        <w:t>เน้นย้ำ ภาพการปฏิบัติห้ามซ้ำกันโดยเด็ดขาด เพราะการปฏิบัติแต่ละเดือน เป็นการตรวจสอบ เบิกยืม</w:t>
                      </w:r>
                      <w:r w:rsidR="00117F2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  <w:lang w:bidi="th-TH"/>
                        </w:rPr>
                        <w:t>ไม่พร้อมกัน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</w:t>
      </w:r>
      <w:r w:rsidR="002F00DF">
        <w:rPr>
          <w:rFonts w:ascii="TH SarabunIT๙" w:hAnsi="TH SarabunIT๙" w:cs="TH SarabunIT๙" w:hint="cs"/>
          <w:sz w:val="32"/>
          <w:szCs w:val="32"/>
          <w:cs/>
          <w:lang w:bidi="th-TH"/>
        </w:rPr>
        <w:t>พบพระ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ได้มีการตรวจสอบทรัพย์สินของทางราชการและของบริจาคประจำเดือน พร้อมทั้งรายงานให้หัวหน้าสถานีได้รับทราบผลการปฏิบัติอย่างสม่ำเสมอ</w:t>
      </w:r>
    </w:p>
    <w:sectPr w:rsidR="001E22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B270F"/>
    <w:multiLevelType w:val="hybridMultilevel"/>
    <w:tmpl w:val="55808B18"/>
    <w:lvl w:ilvl="0" w:tplc="0A56BF9C">
      <w:start w:val="1"/>
      <w:numFmt w:val="thaiNumbers"/>
      <w:lvlText w:val="%1."/>
      <w:lvlJc w:val="left"/>
      <w:pPr>
        <w:ind w:left="1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0" w:hanging="360"/>
      </w:pPr>
    </w:lvl>
    <w:lvl w:ilvl="2" w:tplc="0409001B" w:tentative="1">
      <w:start w:val="1"/>
      <w:numFmt w:val="lowerRoman"/>
      <w:lvlText w:val="%3."/>
      <w:lvlJc w:val="right"/>
      <w:pPr>
        <w:ind w:left="3230" w:hanging="180"/>
      </w:pPr>
    </w:lvl>
    <w:lvl w:ilvl="3" w:tplc="0409000F" w:tentative="1">
      <w:start w:val="1"/>
      <w:numFmt w:val="decimal"/>
      <w:lvlText w:val="%4."/>
      <w:lvlJc w:val="left"/>
      <w:pPr>
        <w:ind w:left="3950" w:hanging="360"/>
      </w:pPr>
    </w:lvl>
    <w:lvl w:ilvl="4" w:tplc="04090019" w:tentative="1">
      <w:start w:val="1"/>
      <w:numFmt w:val="lowerLetter"/>
      <w:lvlText w:val="%5."/>
      <w:lvlJc w:val="left"/>
      <w:pPr>
        <w:ind w:left="4670" w:hanging="360"/>
      </w:pPr>
    </w:lvl>
    <w:lvl w:ilvl="5" w:tplc="0409001B" w:tentative="1">
      <w:start w:val="1"/>
      <w:numFmt w:val="lowerRoman"/>
      <w:lvlText w:val="%6."/>
      <w:lvlJc w:val="right"/>
      <w:pPr>
        <w:ind w:left="5390" w:hanging="180"/>
      </w:pPr>
    </w:lvl>
    <w:lvl w:ilvl="6" w:tplc="0409000F" w:tentative="1">
      <w:start w:val="1"/>
      <w:numFmt w:val="decimal"/>
      <w:lvlText w:val="%7."/>
      <w:lvlJc w:val="left"/>
      <w:pPr>
        <w:ind w:left="6110" w:hanging="360"/>
      </w:pPr>
    </w:lvl>
    <w:lvl w:ilvl="7" w:tplc="04090019" w:tentative="1">
      <w:start w:val="1"/>
      <w:numFmt w:val="lowerLetter"/>
      <w:lvlText w:val="%8."/>
      <w:lvlJc w:val="left"/>
      <w:pPr>
        <w:ind w:left="6830" w:hanging="360"/>
      </w:pPr>
    </w:lvl>
    <w:lvl w:ilvl="8" w:tplc="0409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1" w15:restartNumberingAfterBreak="0">
    <w:nsid w:val="09DD18A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82A7B"/>
    <w:multiLevelType w:val="hybridMultilevel"/>
    <w:tmpl w:val="5C1E6208"/>
    <w:lvl w:ilvl="0" w:tplc="30EC2F4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91408D"/>
    <w:multiLevelType w:val="hybridMultilevel"/>
    <w:tmpl w:val="8E061604"/>
    <w:lvl w:ilvl="0" w:tplc="2FBC8CA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A817F2"/>
    <w:multiLevelType w:val="hybridMultilevel"/>
    <w:tmpl w:val="DAD0E53A"/>
    <w:lvl w:ilvl="0" w:tplc="7EB424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0B25F4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D4C8D"/>
    <w:multiLevelType w:val="hybridMultilevel"/>
    <w:tmpl w:val="8830442A"/>
    <w:lvl w:ilvl="0" w:tplc="0F408A2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CA35581"/>
    <w:multiLevelType w:val="hybridMultilevel"/>
    <w:tmpl w:val="AAD08C22"/>
    <w:lvl w:ilvl="0" w:tplc="1B5AAC40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62C19F8"/>
    <w:multiLevelType w:val="hybridMultilevel"/>
    <w:tmpl w:val="0D249348"/>
    <w:lvl w:ilvl="0" w:tplc="372E712C">
      <w:start w:val="3"/>
      <w:numFmt w:val="bullet"/>
      <w:lvlText w:val="﷒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97B59"/>
    <w:multiLevelType w:val="hybridMultilevel"/>
    <w:tmpl w:val="45ECC32E"/>
    <w:lvl w:ilvl="0" w:tplc="BF222CE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DB942D3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91325A"/>
    <w:multiLevelType w:val="hybridMultilevel"/>
    <w:tmpl w:val="D7464A18"/>
    <w:lvl w:ilvl="0" w:tplc="0EF2C06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1C177D7"/>
    <w:multiLevelType w:val="hybridMultilevel"/>
    <w:tmpl w:val="8D209F3C"/>
    <w:lvl w:ilvl="0" w:tplc="8FC6035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3BC655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A646C8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03746B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710BD0"/>
    <w:multiLevelType w:val="hybridMultilevel"/>
    <w:tmpl w:val="F522CD50"/>
    <w:lvl w:ilvl="0" w:tplc="9E18A45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08A0F24"/>
    <w:multiLevelType w:val="hybridMultilevel"/>
    <w:tmpl w:val="8E446822"/>
    <w:lvl w:ilvl="0" w:tplc="44EEDC6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425F48"/>
    <w:multiLevelType w:val="hybridMultilevel"/>
    <w:tmpl w:val="ABF0855A"/>
    <w:lvl w:ilvl="0" w:tplc="B1ACBB3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81A1BA8"/>
    <w:multiLevelType w:val="hybridMultilevel"/>
    <w:tmpl w:val="A8CE84D6"/>
    <w:lvl w:ilvl="0" w:tplc="469C46E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5D3C031C"/>
    <w:multiLevelType w:val="hybridMultilevel"/>
    <w:tmpl w:val="9AE6F15A"/>
    <w:lvl w:ilvl="0" w:tplc="A678E0A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E2F73FA"/>
    <w:multiLevelType w:val="hybridMultilevel"/>
    <w:tmpl w:val="253E3B68"/>
    <w:lvl w:ilvl="0" w:tplc="1D743F2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6719088C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A12527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294E96"/>
    <w:multiLevelType w:val="hybridMultilevel"/>
    <w:tmpl w:val="F38284BC"/>
    <w:lvl w:ilvl="0" w:tplc="A808D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EB834C4"/>
    <w:multiLevelType w:val="hybridMultilevel"/>
    <w:tmpl w:val="3FDC5F5C"/>
    <w:lvl w:ilvl="0" w:tplc="3CB66FC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4"/>
  </w:num>
  <w:num w:numId="2">
    <w:abstractNumId w:val="4"/>
  </w:num>
  <w:num w:numId="3">
    <w:abstractNumId w:val="0"/>
  </w:num>
  <w:num w:numId="4">
    <w:abstractNumId w:val="20"/>
  </w:num>
  <w:num w:numId="5">
    <w:abstractNumId w:val="12"/>
  </w:num>
  <w:num w:numId="6">
    <w:abstractNumId w:val="16"/>
  </w:num>
  <w:num w:numId="7">
    <w:abstractNumId w:val="8"/>
  </w:num>
  <w:num w:numId="8">
    <w:abstractNumId w:val="21"/>
  </w:num>
  <w:num w:numId="9">
    <w:abstractNumId w:val="3"/>
  </w:num>
  <w:num w:numId="10">
    <w:abstractNumId w:val="9"/>
  </w:num>
  <w:num w:numId="11">
    <w:abstractNumId w:val="19"/>
  </w:num>
  <w:num w:numId="12">
    <w:abstractNumId w:val="6"/>
  </w:num>
  <w:num w:numId="13">
    <w:abstractNumId w:val="23"/>
  </w:num>
  <w:num w:numId="14">
    <w:abstractNumId w:val="22"/>
  </w:num>
  <w:num w:numId="15">
    <w:abstractNumId w:val="1"/>
  </w:num>
  <w:num w:numId="16">
    <w:abstractNumId w:val="14"/>
  </w:num>
  <w:num w:numId="17">
    <w:abstractNumId w:val="25"/>
  </w:num>
  <w:num w:numId="18">
    <w:abstractNumId w:val="10"/>
  </w:num>
  <w:num w:numId="19">
    <w:abstractNumId w:val="5"/>
  </w:num>
  <w:num w:numId="20">
    <w:abstractNumId w:val="13"/>
  </w:num>
  <w:num w:numId="21">
    <w:abstractNumId w:val="17"/>
  </w:num>
  <w:num w:numId="22">
    <w:abstractNumId w:val="7"/>
  </w:num>
  <w:num w:numId="23">
    <w:abstractNumId w:val="15"/>
  </w:num>
  <w:num w:numId="24">
    <w:abstractNumId w:val="18"/>
  </w:num>
  <w:num w:numId="25">
    <w:abstractNumId w:val="2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485"/>
    <w:rsid w:val="00003DA7"/>
    <w:rsid w:val="00016EE6"/>
    <w:rsid w:val="000317F3"/>
    <w:rsid w:val="00040416"/>
    <w:rsid w:val="0009025E"/>
    <w:rsid w:val="00095400"/>
    <w:rsid w:val="000B74D2"/>
    <w:rsid w:val="000C250E"/>
    <w:rsid w:val="000C4837"/>
    <w:rsid w:val="000D584F"/>
    <w:rsid w:val="000F20B0"/>
    <w:rsid w:val="00101952"/>
    <w:rsid w:val="00117F2C"/>
    <w:rsid w:val="00127DCE"/>
    <w:rsid w:val="001570BE"/>
    <w:rsid w:val="00160291"/>
    <w:rsid w:val="00164C82"/>
    <w:rsid w:val="001911A7"/>
    <w:rsid w:val="001A592D"/>
    <w:rsid w:val="001C7802"/>
    <w:rsid w:val="001E22C8"/>
    <w:rsid w:val="00224195"/>
    <w:rsid w:val="002256DC"/>
    <w:rsid w:val="00227612"/>
    <w:rsid w:val="0023188B"/>
    <w:rsid w:val="002330A0"/>
    <w:rsid w:val="00247AB1"/>
    <w:rsid w:val="00283206"/>
    <w:rsid w:val="0028344B"/>
    <w:rsid w:val="00283B76"/>
    <w:rsid w:val="00292641"/>
    <w:rsid w:val="002E475A"/>
    <w:rsid w:val="002F00DF"/>
    <w:rsid w:val="003136F4"/>
    <w:rsid w:val="00325F05"/>
    <w:rsid w:val="00347F26"/>
    <w:rsid w:val="0035248F"/>
    <w:rsid w:val="00352FCB"/>
    <w:rsid w:val="00391FE7"/>
    <w:rsid w:val="003A5406"/>
    <w:rsid w:val="003B605B"/>
    <w:rsid w:val="003B711B"/>
    <w:rsid w:val="003D2F8B"/>
    <w:rsid w:val="004113FB"/>
    <w:rsid w:val="00457164"/>
    <w:rsid w:val="00464CE6"/>
    <w:rsid w:val="00476936"/>
    <w:rsid w:val="00486906"/>
    <w:rsid w:val="004E24D9"/>
    <w:rsid w:val="00505059"/>
    <w:rsid w:val="0054385E"/>
    <w:rsid w:val="005471B8"/>
    <w:rsid w:val="005513C4"/>
    <w:rsid w:val="00555449"/>
    <w:rsid w:val="0057694A"/>
    <w:rsid w:val="005A713C"/>
    <w:rsid w:val="005B2A24"/>
    <w:rsid w:val="00610E22"/>
    <w:rsid w:val="006420F2"/>
    <w:rsid w:val="00644D65"/>
    <w:rsid w:val="00671EC1"/>
    <w:rsid w:val="00682334"/>
    <w:rsid w:val="00682B46"/>
    <w:rsid w:val="006E3DF2"/>
    <w:rsid w:val="006E6B6D"/>
    <w:rsid w:val="006E7088"/>
    <w:rsid w:val="006F03A7"/>
    <w:rsid w:val="00702805"/>
    <w:rsid w:val="00737709"/>
    <w:rsid w:val="00772CFD"/>
    <w:rsid w:val="00786F8C"/>
    <w:rsid w:val="007B1974"/>
    <w:rsid w:val="007B543E"/>
    <w:rsid w:val="007F7D7A"/>
    <w:rsid w:val="00882CC9"/>
    <w:rsid w:val="00883D43"/>
    <w:rsid w:val="0089149A"/>
    <w:rsid w:val="008B3F4A"/>
    <w:rsid w:val="008D19C1"/>
    <w:rsid w:val="008D5AC6"/>
    <w:rsid w:val="008E6C45"/>
    <w:rsid w:val="0090700C"/>
    <w:rsid w:val="009128FF"/>
    <w:rsid w:val="00923E76"/>
    <w:rsid w:val="00931027"/>
    <w:rsid w:val="009328DB"/>
    <w:rsid w:val="00936717"/>
    <w:rsid w:val="00955FC2"/>
    <w:rsid w:val="009946E2"/>
    <w:rsid w:val="009B17E0"/>
    <w:rsid w:val="009B315B"/>
    <w:rsid w:val="009C7425"/>
    <w:rsid w:val="009D24E8"/>
    <w:rsid w:val="00A644B6"/>
    <w:rsid w:val="00A66195"/>
    <w:rsid w:val="00A86382"/>
    <w:rsid w:val="00A95C3C"/>
    <w:rsid w:val="00B14CCA"/>
    <w:rsid w:val="00B20918"/>
    <w:rsid w:val="00B323BC"/>
    <w:rsid w:val="00B357C7"/>
    <w:rsid w:val="00B7643F"/>
    <w:rsid w:val="00B91F0D"/>
    <w:rsid w:val="00BB35C8"/>
    <w:rsid w:val="00BC66C0"/>
    <w:rsid w:val="00BF23FE"/>
    <w:rsid w:val="00BF76DA"/>
    <w:rsid w:val="00C0090D"/>
    <w:rsid w:val="00C01C1D"/>
    <w:rsid w:val="00C10DA4"/>
    <w:rsid w:val="00C57336"/>
    <w:rsid w:val="00C76C95"/>
    <w:rsid w:val="00CB1948"/>
    <w:rsid w:val="00CB3895"/>
    <w:rsid w:val="00CC7B17"/>
    <w:rsid w:val="00CE5AF6"/>
    <w:rsid w:val="00CF0DC9"/>
    <w:rsid w:val="00D037C5"/>
    <w:rsid w:val="00D14DC0"/>
    <w:rsid w:val="00D23A1E"/>
    <w:rsid w:val="00D45902"/>
    <w:rsid w:val="00D45E95"/>
    <w:rsid w:val="00D6140F"/>
    <w:rsid w:val="00D62B20"/>
    <w:rsid w:val="00D63C9F"/>
    <w:rsid w:val="00D66E3D"/>
    <w:rsid w:val="00DD5D77"/>
    <w:rsid w:val="00DE44FB"/>
    <w:rsid w:val="00DF25B6"/>
    <w:rsid w:val="00E151FB"/>
    <w:rsid w:val="00E71DD7"/>
    <w:rsid w:val="00E72204"/>
    <w:rsid w:val="00E74485"/>
    <w:rsid w:val="00E867A6"/>
    <w:rsid w:val="00EC1E04"/>
    <w:rsid w:val="00ED79A0"/>
    <w:rsid w:val="00F030EF"/>
    <w:rsid w:val="00F14CE2"/>
    <w:rsid w:val="00F25F78"/>
    <w:rsid w:val="00F659DD"/>
    <w:rsid w:val="00F81DB9"/>
    <w:rsid w:val="00F82CE3"/>
    <w:rsid w:val="00F95964"/>
    <w:rsid w:val="00FB1B78"/>
    <w:rsid w:val="00FB7951"/>
    <w:rsid w:val="00FD0809"/>
    <w:rsid w:val="00FD4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C13A5"/>
  <w15:chartTrackingRefBased/>
  <w15:docId w15:val="{CAF98D9D-772B-4C62-A9F7-71EEFD814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2C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74485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E74485"/>
    <w:rPr>
      <w:rFonts w:eastAsiaTheme="minorEastAsia"/>
      <w:kern w:val="0"/>
      <w:sz w:val="28"/>
      <w:szCs w:val="28"/>
      <w:lang w:bidi="th-TH"/>
      <w14:ligatures w14:val="none"/>
    </w:rPr>
  </w:style>
  <w:style w:type="paragraph" w:styleId="a5">
    <w:name w:val="List Paragraph"/>
    <w:basedOn w:val="a"/>
    <w:uiPriority w:val="34"/>
    <w:qFormat/>
    <w:rsid w:val="009B17E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31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 w:bidi="th-TH"/>
      <w14:ligatures w14:val="none"/>
    </w:rPr>
  </w:style>
  <w:style w:type="table" w:styleId="a7">
    <w:name w:val="Table Grid"/>
    <w:basedOn w:val="a1"/>
    <w:uiPriority w:val="39"/>
    <w:rsid w:val="00C573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871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329</Words>
  <Characters>1879</Characters>
  <Application>Microsoft Office Word</Application>
  <DocSecurity>0</DocSecurity>
  <Lines>15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วิรัตน์ อ่อนคำ</cp:lastModifiedBy>
  <cp:revision>4</cp:revision>
  <dcterms:created xsi:type="dcterms:W3CDTF">2025-04-27T08:03:00Z</dcterms:created>
  <dcterms:modified xsi:type="dcterms:W3CDTF">2025-04-27T08:10:00Z</dcterms:modified>
</cp:coreProperties>
</file>