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04EFAA19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D5213A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657C965F" w14:textId="6CB4637B" w:rsidR="00740D04" w:rsidRPr="00740D04" w:rsidRDefault="00740D04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180"/>
                                        <w:szCs w:val="180"/>
                                        <w:lang w:bidi="th-TH"/>
                                      </w:rPr>
                                    </w:pPr>
                                    <w:r w:rsidRPr="00740D0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การ</w:t>
                                    </w:r>
                                    <w:r w:rsidR="0015275B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ประชุม</w:t>
                                    </w:r>
                                    <w:r w:rsidRPr="00740D0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อบรมเสริมสร้างความรู้ความเข้าใจในการใช้ทรัพย์สินของทางราชการและของบริจาค</w:t>
                                    </w:r>
                                    <w:r w:rsidR="00D21243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 และของกลาง</w:t>
                                    </w:r>
                                  </w:p>
                                  <w:p w14:paraId="7DFC70AC" w14:textId="274E195F" w:rsidR="00E74485" w:rsidRPr="006F03A7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</w:pPr>
                                    <w:r w:rsidRPr="006F03A7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6F03A7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  <w:t>256</w:t>
                                    </w:r>
                                    <w:r w:rsidR="006531D5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  <w:t>8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55B44ED2" w:rsidR="00E74485" w:rsidRPr="00377C06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6531D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5</w:t>
                                  </w:r>
                                </w:p>
                                <w:p w14:paraId="26CE1352" w14:textId="68963E05" w:rsidR="00E74485" w:rsidRPr="00377C06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ส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ถานีตำรวจภูธร</w:t>
                                  </w:r>
                                  <w:r w:rsidR="00DB7BB4" w:rsidRPr="00DB7B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พบพระ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D5213A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657C965F" w14:textId="6CB4637B" w:rsidR="00740D04" w:rsidRPr="00740D04" w:rsidRDefault="00740D04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180"/>
                                  <w:szCs w:val="180"/>
                                  <w:lang w:bidi="th-TH"/>
                                </w:rPr>
                              </w:pPr>
                              <w:r w:rsidRPr="00740D0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การ</w:t>
                              </w:r>
                              <w:r w:rsidR="0015275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ประชุม</w:t>
                              </w:r>
                              <w:r w:rsidRPr="00740D0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อบรมเสริมสร้างความรู้ความเข้าใจในการใช้ทรัพย์สินของทางราชการและของบริจาค</w:t>
                              </w:r>
                              <w:r w:rsidR="00D2124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 และของกลาง</w:t>
                              </w:r>
                            </w:p>
                            <w:p w14:paraId="7DFC70AC" w14:textId="274E195F" w:rsidR="00E74485" w:rsidRPr="006F03A7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6F03A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6F03A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  <w:t>256</w:t>
                              </w:r>
                              <w:r w:rsidR="006531D5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55B44ED2" w:rsidR="00E74485" w:rsidRPr="00377C06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6531D5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14:paraId="26CE1352" w14:textId="68963E05" w:rsidR="00E74485" w:rsidRPr="00377C06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ถานีตำรวจภูธร</w:t>
                            </w:r>
                            <w:r w:rsidR="00DB7BB4" w:rsidRPr="00DB7B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พบพระ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NoSpacing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5FD0A57C" w14:textId="429B6C6D" w:rsidR="009C7425" w:rsidRPr="009C7425" w:rsidRDefault="009C7425" w:rsidP="005B2A24">
      <w:pPr>
        <w:pStyle w:val="a5"/>
        <w:numPr>
          <w:ilvl w:val="0"/>
          <w:numId w:val="17"/>
        </w:num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C742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การอบรมเสริมสร้างความรู้ความเข้าใจในการใช้ทรัพย์สินของทางราชการและของบริจาคเป็นการประชุมบริหารของหัวหน้าสถานีตำรวจเพื่อให้ความรู้ความเข้าใจแก่ข้าราชการตำรวจในสถานีตำรวจในการใช้ทรัพย์สินของทางราชการและของบริจาคให้เกิดความถูกต้อง ทราบแนวทางการเบิกจ่ายยืม การรักษาและรับผิดชอบทรัพย์สินของทางราชการและของบริจาคที่นำไปใช้ในการปฏิบัติงาน</w:t>
      </w:r>
      <w:r w:rsidRPr="009C742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C742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C742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3F3BCA2D" w14:textId="77777777" w:rsidR="003E04B9" w:rsidRDefault="003E04B9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70D2A1D" w14:textId="573AF588" w:rsidR="009C10B4" w:rsidRDefault="003E04B9" w:rsidP="00DB7BB4">
      <w:pPr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193529583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DB7BB4" w:rsidRPr="00DB7BB4">
        <w:rPr>
          <w:rFonts w:ascii="TH SarabunIT๙" w:hAnsi="TH SarabunIT๙" w:cs="TH SarabunIT๙"/>
          <w:sz w:val="32"/>
          <w:szCs w:val="32"/>
          <w:cs/>
          <w:lang w:bidi="th-TH"/>
        </w:rPr>
        <w:t>วันน</w:t>
      </w:r>
      <w:r w:rsidR="00DB7BB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ที่ </w:t>
      </w:r>
      <w:r w:rsidR="00DB7BB4" w:rsidRPr="00DB7BB4">
        <w:rPr>
          <w:rFonts w:ascii="TH SarabunIT๙" w:hAnsi="TH SarabunIT๙" w:cs="TH SarabunIT๙"/>
          <w:sz w:val="32"/>
          <w:szCs w:val="32"/>
          <w:cs/>
          <w:lang w:bidi="th-TH"/>
        </w:rPr>
        <w:t>(11</w:t>
      </w:r>
      <w:r w:rsidR="00DB7BB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B7BB4" w:rsidRPr="00DB7BB4">
        <w:rPr>
          <w:rFonts w:ascii="TH SarabunIT๙" w:hAnsi="TH SarabunIT๙" w:cs="TH SarabunIT๙"/>
          <w:sz w:val="32"/>
          <w:szCs w:val="32"/>
          <w:cs/>
          <w:lang w:bidi="th-TH"/>
        </w:rPr>
        <w:t>มี.ค.68) เวลา 10.00 น.</w:t>
      </w:r>
      <w:r w:rsidR="00DB7BB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B7BB4" w:rsidRPr="00DB7B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พ.ต.อ.อนุสรณ์  ดังก้อง  ผกก.สภ.พบพระ </w:t>
      </w:r>
      <w:r w:rsidR="00DB7BB4">
        <w:rPr>
          <w:rFonts w:ascii="TH SarabunIT๙" w:hAnsi="TH SarabunIT๙" w:cs="TH SarabunIT๙" w:hint="cs"/>
          <w:sz w:val="32"/>
          <w:szCs w:val="32"/>
          <w:cs/>
          <w:lang w:bidi="th-TH"/>
        </w:rPr>
        <w:t>,พ.ต.ท.ธวัชชัย สิทธิเวช รอง ผกก.(สอบสวน)สภ.พบพระ,</w:t>
      </w:r>
      <w:r w:rsidR="00DB7BB4" w:rsidRPr="00DB7BB4">
        <w:rPr>
          <w:rFonts w:ascii="TH SarabunIT๙" w:hAnsi="TH SarabunIT๙" w:cs="TH SarabunIT๙"/>
          <w:sz w:val="32"/>
          <w:szCs w:val="32"/>
          <w:cs/>
          <w:lang w:bidi="th-TH"/>
        </w:rPr>
        <w:t>พ.ต.ท.นพคุณ  อนั</w:t>
      </w:r>
      <w:r w:rsidR="00DB7BB4"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 w:rsidR="00DB7BB4" w:rsidRPr="00DB7BB4">
        <w:rPr>
          <w:rFonts w:ascii="TH SarabunIT๙" w:hAnsi="TH SarabunIT๙" w:cs="TH SarabunIT๙"/>
          <w:sz w:val="32"/>
          <w:szCs w:val="32"/>
          <w:cs/>
          <w:lang w:bidi="th-TH"/>
        </w:rPr>
        <w:t>ตวง</w:t>
      </w:r>
      <w:proofErr w:type="spellStart"/>
      <w:r w:rsidR="00DB7BB4" w:rsidRPr="00DB7BB4">
        <w:rPr>
          <w:rFonts w:ascii="TH SarabunIT๙" w:hAnsi="TH SarabunIT๙" w:cs="TH SarabunIT๙"/>
          <w:sz w:val="32"/>
          <w:szCs w:val="32"/>
          <w:cs/>
          <w:lang w:bidi="th-TH"/>
        </w:rPr>
        <w:t>ศ์</w:t>
      </w:r>
      <w:proofErr w:type="spellEnd"/>
      <w:r w:rsidR="00DB7BB4" w:rsidRPr="00DB7B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รอง ผกก.สส.สภ.พบพระ </w:t>
      </w:r>
      <w:r w:rsidR="00DB7BB4">
        <w:rPr>
          <w:rFonts w:ascii="TH SarabunIT๙" w:hAnsi="TH SarabunIT๙" w:cs="TH SarabunIT๙" w:hint="cs"/>
          <w:sz w:val="32"/>
          <w:szCs w:val="32"/>
          <w:cs/>
          <w:lang w:bidi="th-TH"/>
        </w:rPr>
        <w:t>,</w:t>
      </w:r>
      <w:r w:rsidR="00DB7BB4" w:rsidRPr="00DB7BB4">
        <w:rPr>
          <w:rFonts w:ascii="TH SarabunIT๙" w:hAnsi="TH SarabunIT๙" w:cs="TH SarabunIT๙"/>
          <w:sz w:val="32"/>
          <w:szCs w:val="32"/>
          <w:cs/>
          <w:lang w:bidi="th-TH"/>
        </w:rPr>
        <w:t>พ.ต.ท.วัฒนะ  คงตาล  รอง ผกก.ป.สภ.พบพระ</w:t>
      </w:r>
      <w:r w:rsidR="00DB7BB4">
        <w:rPr>
          <w:rFonts w:ascii="TH SarabunIT๙" w:hAnsi="TH SarabunIT๙" w:cs="TH SarabunIT๙" w:hint="cs"/>
          <w:sz w:val="32"/>
          <w:szCs w:val="32"/>
          <w:cs/>
          <w:lang w:bidi="th-TH"/>
        </w:rPr>
        <w:t>, พ.ต.ท.ทิพย์ โพธิ์ทอง สว.อก.สภ.พบพระ,</w:t>
      </w:r>
      <w:r w:rsidR="00DB7BB4" w:rsidRPr="00DB7BB4">
        <w:rPr>
          <w:rFonts w:ascii="TH SarabunIT๙" w:hAnsi="TH SarabunIT๙" w:cs="TH SarabunIT๙"/>
          <w:sz w:val="32"/>
          <w:szCs w:val="32"/>
          <w:cs/>
          <w:lang w:bidi="th-TH"/>
        </w:rPr>
        <w:t>ว่าที่ พ.ต.ต.พาดร  ถมยา  สว.(สอบสวน)สภ.พบพระ</w:t>
      </w:r>
      <w:r w:rsidR="00DB7BB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, </w:t>
      </w:r>
      <w:r w:rsidR="00DB7BB4" w:rsidRPr="00DB7BB4">
        <w:rPr>
          <w:rFonts w:ascii="TH SarabunIT๙" w:hAnsi="TH SarabunIT๙" w:cs="TH SarabunIT๙"/>
          <w:sz w:val="32"/>
          <w:szCs w:val="32"/>
          <w:cs/>
          <w:lang w:bidi="th-TH"/>
        </w:rPr>
        <w:t>ว่าที่ พ.ต.ต นนท์ปกรณ์  อาจใย  สวป.สภ.พบพระ</w:t>
      </w:r>
      <w:r w:rsidR="00DB7BB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,</w:t>
      </w:r>
      <w:r w:rsidR="00DB7BB4" w:rsidRPr="00DB7BB4">
        <w:rPr>
          <w:rFonts w:ascii="TH SarabunIT๙" w:hAnsi="TH SarabunIT๙" w:cs="TH SarabunIT๙"/>
          <w:sz w:val="32"/>
          <w:szCs w:val="32"/>
          <w:cs/>
          <w:lang w:bidi="th-TH"/>
        </w:rPr>
        <w:t>ว่าที่ พ.ต.ต.</w:t>
      </w:r>
      <w:proofErr w:type="spellStart"/>
      <w:r w:rsidR="00DB7BB4" w:rsidRPr="00DB7BB4">
        <w:rPr>
          <w:rFonts w:ascii="TH SarabunIT๙" w:hAnsi="TH SarabunIT๙" w:cs="TH SarabunIT๙"/>
          <w:sz w:val="32"/>
          <w:szCs w:val="32"/>
          <w:cs/>
          <w:lang w:bidi="th-TH"/>
        </w:rPr>
        <w:t>ปิ</w:t>
      </w:r>
      <w:proofErr w:type="spellEnd"/>
      <w:r w:rsidR="00DB7BB4" w:rsidRPr="00DB7B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ลัน  เลิศเกษม  สว.สส.สภ.พบพระ พร้อมด้วย ข้าราชการตำรวจ สภ.พบพระ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ได้จัดการประชุมตามประกาศ</w:t>
      </w:r>
      <w:r w:rsidRPr="003E04B9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DB7BB4">
        <w:rPr>
          <w:rFonts w:ascii="TH SarabunIT๙" w:hAnsi="TH SarabunIT๙" w:cs="TH SarabunIT๙" w:hint="cs"/>
          <w:sz w:val="32"/>
          <w:szCs w:val="32"/>
          <w:cs/>
          <w:lang w:bidi="th-TH"/>
        </w:rPr>
        <w:t>พบพระ</w:t>
      </w:r>
      <w:r w:rsidRPr="003E04B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ลงวันที่ </w:t>
      </w:r>
      <w:r w:rsidR="00DB7BB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มีนาคม ๒๕๖๘  </w:t>
      </w:r>
      <w:r w:rsidRPr="003E04B9">
        <w:rPr>
          <w:rFonts w:ascii="TH SarabunIT๙" w:hAnsi="TH SarabunIT๙" w:cs="TH SarabunIT๙"/>
          <w:sz w:val="32"/>
          <w:szCs w:val="32"/>
          <w:cs/>
          <w:lang w:bidi="th-TH"/>
        </w:rPr>
        <w:t>เรื่อง มาตรการจัดการทรัพย์สินของราชการ ของบริจาค การจัดเก็บของกลาง และแนวทางการนำไปปฏิบัติ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โดยมีการชี้แจง</w:t>
      </w:r>
      <w:r w:rsid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มีวัตถุประสงค์เพื่อ</w:t>
      </w:r>
    </w:p>
    <w:p w14:paraId="187E932D" w14:textId="3CA25320" w:rsidR="003E04B9" w:rsidRDefault="003E04B9" w:rsidP="009C10B4">
      <w:pPr>
        <w:pStyle w:val="a5"/>
        <w:numPr>
          <w:ilvl w:val="0"/>
          <w:numId w:val="24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ให้ความรู้ความเข้าใจแก่ข้าราชการตำรวจในสังกัด ได้ทราบแนวทางการใช้งาน เบิก ยืม คืน เก็บรักษา </w:t>
      </w:r>
      <w:r w:rsidR="009C10B4" w:rsidRP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และจำหน่าย</w:t>
      </w:r>
      <w:r w:rsidRP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ทรัพย์สินของทางราชการและของบริจาค โดยได้นำแนวทางตามระเบียบที่เกี่ยวข้องให้รับทราบและถือปฏิบัติเป็นแนวทางเดียวกัน </w:t>
      </w:r>
    </w:p>
    <w:p w14:paraId="7E8A2AE3" w14:textId="08DB0E47" w:rsidR="009C10B4" w:rsidRPr="009C10B4" w:rsidRDefault="00DB7BB4" w:rsidP="009C10B4">
      <w:pPr>
        <w:pStyle w:val="a5"/>
        <w:numPr>
          <w:ilvl w:val="0"/>
          <w:numId w:val="24"/>
        </w:num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BA3DF00" wp14:editId="73E51E3E">
            <wp:simplePos x="0" y="0"/>
            <wp:positionH relativeFrom="column">
              <wp:posOffset>819150</wp:posOffset>
            </wp:positionH>
            <wp:positionV relativeFrom="paragraph">
              <wp:posOffset>588010</wp:posOffset>
            </wp:positionV>
            <wp:extent cx="4507230" cy="3381375"/>
            <wp:effectExtent l="0" t="0" r="762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ให้ความรู้และความเข้าใจแก่ข้าราชการตำรวจที่รับผิดชอบการเก็บรักษาของกลางในคดี ให้ทราบแนวทางการเก็บรักษา การตรวจสอบ รวมถึงการจำหน่ายของกลางตามระเบียบและนำไปปฏิบัติ</w:t>
      </w:r>
    </w:p>
    <w:bookmarkEnd w:id="0"/>
    <w:p w14:paraId="30EA914E" w14:textId="3C52F086" w:rsidR="003E04B9" w:rsidRDefault="003E04B9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B0563CC" w14:textId="4DE29781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D2358A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35CE452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AFFAEC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33A2778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9090A9F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AE96268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4442C94" w14:textId="77777777" w:rsidR="009C7425" w:rsidRDefault="009C7425" w:rsidP="009C7425">
      <w:pPr>
        <w:rPr>
          <w:rFonts w:ascii="TH SarabunIT๙" w:hAnsi="TH SarabunIT๙" w:cs="TH SarabunIT๙" w:hint="cs"/>
          <w:sz w:val="32"/>
          <w:szCs w:val="32"/>
          <w:lang w:bidi="th-TH"/>
        </w:rPr>
      </w:pPr>
    </w:p>
    <w:p w14:paraId="260789B8" w14:textId="77777777" w:rsidR="005B2A24" w:rsidRPr="005B2A24" w:rsidRDefault="005B2A24" w:rsidP="00D5213A">
      <w:pPr>
        <w:pStyle w:val="a5"/>
        <w:numPr>
          <w:ilvl w:val="0"/>
          <w:numId w:val="1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B2A2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การอบรมกำชับให้ความรู้การเก็บรักษาทรัพย์สินของทางราชการและของบริจาคหัวหน้าสถานีหรือสารวัตรอำนวยการประชุมกำชับเจ้าหน้าที่ตำรวจฝ่ายอำนวยการเพื่อทราบแนวทางการเก็บรักษา เบิกจ่ายยืม ตรวจสอบตรวจนับทรัพย์สินของทางราชการและของบริจาค ให้เป็นไปตามระเบียบที่ถูกต้อง</w:t>
      </w:r>
      <w:r w:rsidRPr="005B2A2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28A61687" w14:textId="182A0568" w:rsidR="005B2A24" w:rsidRDefault="009C10B4" w:rsidP="00F94F8E">
      <w:pPr>
        <w:rPr>
          <w:rFonts w:ascii="TH SarabunIT๙" w:hAnsi="TH SarabunIT๙" w:cs="TH SarabunIT๙"/>
          <w:sz w:val="32"/>
          <w:szCs w:val="32"/>
          <w:lang w:bidi="th-TH"/>
        </w:rPr>
      </w:pPr>
      <w:bookmarkStart w:id="1" w:name="_Hlk193529839"/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94F8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เมื่อวันที่ </w:t>
      </w:r>
      <w:r w:rsidR="00F94F8E" w:rsidRPr="00F94F8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25 </w:t>
      </w:r>
      <w:r w:rsidRPr="00F94F8E">
        <w:rPr>
          <w:rFonts w:ascii="TH SarabunIT๙" w:hAnsi="TH SarabunIT๙" w:cs="TH SarabunIT๙"/>
          <w:sz w:val="32"/>
          <w:szCs w:val="32"/>
          <w:cs/>
          <w:lang w:bidi="th-TH"/>
        </w:rPr>
        <w:t>มีนาคม ๒๕๖๘ เวลา</w:t>
      </w:r>
      <w:r w:rsidR="00F94F8E" w:rsidRPr="00F94F8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10.00</w:t>
      </w:r>
      <w:r w:rsidRPr="00F94F8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 </w:t>
      </w:r>
      <w:r w:rsidR="00F94F8E" w:rsidRPr="00F94F8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พ.ต.อ.อนุสรณ์  ดังก้อง  ผกก.สภ.พบพระ </w:t>
      </w:r>
      <w:r w:rsidR="00F94F8E" w:rsidRPr="00F94F8E">
        <w:rPr>
          <w:rFonts w:ascii="TH SarabunIT๙" w:hAnsi="TH SarabunIT๙" w:cs="TH SarabunIT๙" w:hint="cs"/>
          <w:sz w:val="32"/>
          <w:szCs w:val="32"/>
          <w:cs/>
          <w:lang w:bidi="th-TH"/>
        </w:rPr>
        <w:t>,</w:t>
      </w:r>
      <w:r w:rsidR="00F94F8E" w:rsidRPr="00F94F8E">
        <w:rPr>
          <w:rFonts w:ascii="TH SarabunIT๙" w:hAnsi="TH SarabunIT๙" w:cs="TH SarabunIT๙"/>
          <w:sz w:val="32"/>
          <w:szCs w:val="32"/>
          <w:cs/>
          <w:lang w:bidi="th-TH"/>
        </w:rPr>
        <w:t>พ.ต.ท.ทิพย์ โพธิ์ทอง สว.อก.สภ.พบพระ</w:t>
      </w:r>
      <w:r w:rsidR="00F94F8E" w:rsidRPr="00F94F8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และเจ้าหน้าที่สายงานอำนวยการ</w:t>
      </w:r>
      <w:r w:rsidRPr="00F94F8E">
        <w:rPr>
          <w:rFonts w:ascii="TH SarabunIT๙" w:hAnsi="TH SarabunIT๙" w:cs="TH SarabunIT๙"/>
          <w:sz w:val="32"/>
          <w:szCs w:val="32"/>
          <w:cs/>
          <w:lang w:bidi="th-TH"/>
        </w:rPr>
        <w:t>ได้ประชุมตามประกาศสถานีตำรวจภูธร</w:t>
      </w:r>
      <w:r w:rsidR="00F94F8E" w:rsidRPr="00F94F8E">
        <w:rPr>
          <w:rFonts w:ascii="TH SarabunIT๙" w:hAnsi="TH SarabunIT๙" w:cs="TH SarabunIT๙" w:hint="cs"/>
          <w:sz w:val="32"/>
          <w:szCs w:val="32"/>
          <w:cs/>
          <w:lang w:bidi="th-TH"/>
        </w:rPr>
        <w:t>พบพระ</w:t>
      </w:r>
      <w:r w:rsidRPr="00F94F8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ลงวันที่ </w:t>
      </w:r>
      <w:r w:rsidR="00F94F8E" w:rsidRPr="00F94F8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11 </w:t>
      </w:r>
      <w:r w:rsidRPr="00F94F8E">
        <w:rPr>
          <w:rFonts w:ascii="TH SarabunIT๙" w:hAnsi="TH SarabunIT๙" w:cs="TH SarabunIT๙"/>
          <w:sz w:val="32"/>
          <w:szCs w:val="32"/>
          <w:cs/>
          <w:lang w:bidi="th-TH"/>
        </w:rPr>
        <w:t>มีนาคม ๒๕๖๘  เรื่อง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มาตรการจัดการทรัพย์สินของราชการ ของบริจาค การจัดเก็บของกลาง และแนวทางการนำไปปฏิบัติ  โดยมีการ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กำชับ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ชี้แจงให้ความรู้ความเข้าใจแก่ข้าราชการตำรวจ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ที่รับผิดชอบการดำเนินการเกี่ยวกับ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การใช้งาน เบิก ยืม คืน เก็บรักษา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และจำหน่าย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 โดยได้นำแนวทางตามระเบียบที่เกี่ยวข้องให้รับทราบและถือปฏิบัติเป็นแนวทางเดียวกัน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พร้อมถึงขั้นตอนการตรวจสอบทรัพย์สินของทางราชการและของบริจาคอย่างสม่ำเสมอ</w:t>
      </w:r>
    </w:p>
    <w:p w14:paraId="1F1E19E2" w14:textId="77777777" w:rsidR="00F94F8E" w:rsidRDefault="00F94F8E" w:rsidP="00F94F8E">
      <w:pPr>
        <w:rPr>
          <w:rFonts w:ascii="TH SarabunIT๙" w:hAnsi="TH SarabunIT๙" w:cs="TH SarabunIT๙" w:hint="cs"/>
          <w:sz w:val="32"/>
          <w:szCs w:val="32"/>
        </w:rPr>
      </w:pPr>
    </w:p>
    <w:bookmarkEnd w:id="1"/>
    <w:p w14:paraId="06BB0D1E" w14:textId="16DEA983" w:rsidR="005B2A24" w:rsidRDefault="00F94F8E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7719C8F9" wp14:editId="2E1FE1E6">
            <wp:extent cx="5943600" cy="445833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61D1E" w14:textId="77777777" w:rsidR="000F20B0" w:rsidRDefault="000F20B0" w:rsidP="000F20B0">
      <w:pPr>
        <w:rPr>
          <w:rFonts w:ascii="TH SarabunIT๙" w:hAnsi="TH SarabunIT๙" w:cs="TH SarabunIT๙" w:hint="cs"/>
          <w:sz w:val="32"/>
          <w:szCs w:val="32"/>
          <w:lang w:bidi="th-TH"/>
        </w:rPr>
      </w:pPr>
    </w:p>
    <w:p w14:paraId="40261D72" w14:textId="07079488" w:rsidR="00003DA7" w:rsidRPr="00003DA7" w:rsidRDefault="00003DA7" w:rsidP="00D5213A">
      <w:pPr>
        <w:pStyle w:val="a5"/>
        <w:numPr>
          <w:ilvl w:val="0"/>
          <w:numId w:val="1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3D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การอบรมกำชับเสริมสร้างความรู้ความเข้าใจการเก็บรักษาและจำหน่ายของกลาง รองผู้กำกับการสอบสวนอบรมชี้แจงเจ้าหน้าที่งานสอบสวนให้ทราบแนวทางการเก็บรักษาและจำหน่ายของกลาง</w:t>
      </w:r>
      <w:r w:rsidR="002E319F" w:rsidRPr="002E31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ตามระเบียบสำนักงานตำรวจแห่งชาติ ว่าด้วยการเก็บรักษาและการจำหน่ายของกลาง พ.ศ.2565 ลงวันที่ 21 กันยายน 2565 </w:t>
      </w:r>
      <w:r w:rsidRPr="00003D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เพื่อทราบแนวทางการเก็บรักษาและการจำหน่ายของกลางในคดีได้อย่างถูกต้อง</w:t>
      </w:r>
    </w:p>
    <w:p w14:paraId="0A6A2B6D" w14:textId="77777777" w:rsidR="00003DA7" w:rsidRPr="00003DA7" w:rsidRDefault="00003DA7" w:rsidP="00003DA7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9095E8" w14:textId="403676B2" w:rsidR="009C10B4" w:rsidRDefault="009C10B4" w:rsidP="009C10B4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94F8E" w:rsidRPr="00F94F8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เมื่อวันที่ </w:t>
      </w:r>
      <w:r w:rsidR="00F94F8E" w:rsidRPr="00F94F8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25 </w:t>
      </w:r>
      <w:r w:rsidR="00F94F8E" w:rsidRPr="00F94F8E">
        <w:rPr>
          <w:rFonts w:ascii="TH SarabunIT๙" w:hAnsi="TH SarabunIT๙" w:cs="TH SarabunIT๙"/>
          <w:sz w:val="32"/>
          <w:szCs w:val="32"/>
          <w:cs/>
          <w:lang w:bidi="th-TH"/>
        </w:rPr>
        <w:t>มีนาคม ๒๕๖๘ เวลา</w:t>
      </w:r>
      <w:r w:rsidR="00F94F8E" w:rsidRPr="00F94F8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1</w:t>
      </w:r>
      <w:r w:rsidR="00F94F8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F94F8E" w:rsidRPr="00F94F8E">
        <w:rPr>
          <w:rFonts w:ascii="TH SarabunIT๙" w:hAnsi="TH SarabunIT๙" w:cs="TH SarabunIT๙" w:hint="cs"/>
          <w:sz w:val="32"/>
          <w:szCs w:val="32"/>
          <w:cs/>
          <w:lang w:bidi="th-TH"/>
        </w:rPr>
        <w:t>.00</w:t>
      </w:r>
      <w:r w:rsidR="00F94F8E" w:rsidRPr="00F94F8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 พ.ต.อ.อนุสรณ์  ดังก้อง  ผกก.สภ.พบพระ </w:t>
      </w:r>
      <w:r w:rsidRPr="00F94F8E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="00F94F8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ด้วย พ.ต.ท.ธวัชชัย สิทธิเวช รอง ผกก.(สอบสวน)สภ.พบพระ ,พ.ต.ท.สิทธิพร ศรีมารัตน์ สว.(สอบสวน)สภ.พบพระ พ.ต.ต.ณัฐพล ต๊ะสุ สว.(สอบสวน)สภ.พบพระ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และเจ้าหน้าที่สายงานสอบสวน 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ได้จัดการประชุมตามประกาศสถานีตำรวจภูธ</w:t>
      </w:r>
      <w:r w:rsidR="00F94F8E">
        <w:rPr>
          <w:rFonts w:ascii="TH SarabunIT๙" w:hAnsi="TH SarabunIT๙" w:cs="TH SarabunIT๙" w:hint="cs"/>
          <w:sz w:val="32"/>
          <w:szCs w:val="32"/>
          <w:cs/>
          <w:lang w:bidi="th-TH"/>
        </w:rPr>
        <w:t>รพบ</w:t>
      </w:r>
      <w:r w:rsidR="00F94F8E" w:rsidRPr="00F94F8E">
        <w:rPr>
          <w:rFonts w:ascii="TH SarabunIT๙" w:hAnsi="TH SarabunIT๙" w:cs="TH SarabunIT๙" w:hint="cs"/>
          <w:sz w:val="32"/>
          <w:szCs w:val="32"/>
          <w:cs/>
          <w:lang w:bidi="th-TH"/>
        </w:rPr>
        <w:t>พระ</w:t>
      </w:r>
      <w:r w:rsidRPr="00F94F8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ลงวันที่ </w:t>
      </w:r>
      <w:r w:rsidR="00F94F8E" w:rsidRPr="00F94F8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11 </w:t>
      </w:r>
      <w:r w:rsidRPr="00F94F8E">
        <w:rPr>
          <w:rFonts w:ascii="TH SarabunIT๙" w:hAnsi="TH SarabunIT๙" w:cs="TH SarabunIT๙"/>
          <w:sz w:val="32"/>
          <w:szCs w:val="32"/>
          <w:cs/>
          <w:lang w:bidi="th-TH"/>
        </w:rPr>
        <w:t>มีนาคม ๒๕๖๘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เรื่อง มาตรการจัดการทรัพย์สินของราชการ ของบริจาค การจัดเก็บของกลาง และแนวทางการนำไปปฏิบัติ  โดยมีการ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กำชับ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ชี้แจง</w:t>
      </w:r>
      <w:r w:rsidR="002E319F" w:rsidRPr="002E319F">
        <w:rPr>
          <w:rFonts w:ascii="TH SarabunIT๙" w:hAnsi="TH SarabunIT๙" w:cs="TH SarabunIT๙"/>
          <w:sz w:val="32"/>
          <w:szCs w:val="32"/>
          <w:cs/>
          <w:lang w:bidi="th-TH"/>
        </w:rPr>
        <w:t>ให้ความรู้และความเข้าใจแก่ข้าราชการตำรวจที่รับผิดชอบการเก็บรักษาของกลางในคดี ให้ทราบแนวทางการเก็บรักษา การตรวจสอบ รวมถึงการจำหน่ายของกลางตามระเบียบและนำไปปฏิบัติ</w:t>
      </w:r>
    </w:p>
    <w:p w14:paraId="1E32557C" w14:textId="3AD37D93" w:rsidR="00003DA7" w:rsidRDefault="00D5213A" w:rsidP="00003DA7">
      <w:pPr>
        <w:rPr>
          <w:rFonts w:ascii="TH SarabunIT๙" w:hAnsi="TH SarabunIT๙" w:cs="TH SarabunIT๙" w:hint="cs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72F436B2" wp14:editId="1BE4FD3B">
            <wp:extent cx="5943600" cy="445833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D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B5039F"/>
    <w:multiLevelType w:val="hybridMultilevel"/>
    <w:tmpl w:val="9AD44F5A"/>
    <w:lvl w:ilvl="0" w:tplc="DB8E90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3"/>
  </w:num>
  <w:num w:numId="3">
    <w:abstractNumId w:val="0"/>
  </w:num>
  <w:num w:numId="4">
    <w:abstractNumId w:val="18"/>
  </w:num>
  <w:num w:numId="5">
    <w:abstractNumId w:val="10"/>
  </w:num>
  <w:num w:numId="6">
    <w:abstractNumId w:val="14"/>
  </w:num>
  <w:num w:numId="7">
    <w:abstractNumId w:val="7"/>
  </w:num>
  <w:num w:numId="8">
    <w:abstractNumId w:val="19"/>
  </w:num>
  <w:num w:numId="9">
    <w:abstractNumId w:val="2"/>
  </w:num>
  <w:num w:numId="10">
    <w:abstractNumId w:val="8"/>
  </w:num>
  <w:num w:numId="11">
    <w:abstractNumId w:val="17"/>
  </w:num>
  <w:num w:numId="12">
    <w:abstractNumId w:val="5"/>
  </w:num>
  <w:num w:numId="13">
    <w:abstractNumId w:val="21"/>
  </w:num>
  <w:num w:numId="14">
    <w:abstractNumId w:val="20"/>
  </w:num>
  <w:num w:numId="15">
    <w:abstractNumId w:val="1"/>
  </w:num>
  <w:num w:numId="16">
    <w:abstractNumId w:val="12"/>
  </w:num>
  <w:num w:numId="17">
    <w:abstractNumId w:val="23"/>
  </w:num>
  <w:num w:numId="18">
    <w:abstractNumId w:val="9"/>
  </w:num>
  <w:num w:numId="19">
    <w:abstractNumId w:val="4"/>
  </w:num>
  <w:num w:numId="20">
    <w:abstractNumId w:val="11"/>
  </w:num>
  <w:num w:numId="21">
    <w:abstractNumId w:val="15"/>
  </w:num>
  <w:num w:numId="22">
    <w:abstractNumId w:val="6"/>
  </w:num>
  <w:num w:numId="23">
    <w:abstractNumId w:val="13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5400"/>
    <w:rsid w:val="000A1169"/>
    <w:rsid w:val="000B74D2"/>
    <w:rsid w:val="000C250E"/>
    <w:rsid w:val="000C4837"/>
    <w:rsid w:val="000F20B0"/>
    <w:rsid w:val="00127DCE"/>
    <w:rsid w:val="0015275B"/>
    <w:rsid w:val="001570BE"/>
    <w:rsid w:val="00160291"/>
    <w:rsid w:val="00164C82"/>
    <w:rsid w:val="001C7802"/>
    <w:rsid w:val="00224195"/>
    <w:rsid w:val="00227612"/>
    <w:rsid w:val="0023188B"/>
    <w:rsid w:val="00247AB1"/>
    <w:rsid w:val="0028344B"/>
    <w:rsid w:val="00292641"/>
    <w:rsid w:val="002E319F"/>
    <w:rsid w:val="002E475A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3E04B9"/>
    <w:rsid w:val="004113FB"/>
    <w:rsid w:val="00464CE6"/>
    <w:rsid w:val="00476936"/>
    <w:rsid w:val="00486906"/>
    <w:rsid w:val="00496825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531D5"/>
    <w:rsid w:val="00671EC1"/>
    <w:rsid w:val="00682334"/>
    <w:rsid w:val="006E3DF2"/>
    <w:rsid w:val="006E7088"/>
    <w:rsid w:val="006F03A7"/>
    <w:rsid w:val="00737709"/>
    <w:rsid w:val="00740D04"/>
    <w:rsid w:val="00763EE2"/>
    <w:rsid w:val="00772CFD"/>
    <w:rsid w:val="00786F8C"/>
    <w:rsid w:val="007B543E"/>
    <w:rsid w:val="007F7D7A"/>
    <w:rsid w:val="00882CC9"/>
    <w:rsid w:val="00883D43"/>
    <w:rsid w:val="0089149A"/>
    <w:rsid w:val="008B3F4A"/>
    <w:rsid w:val="008D5AC6"/>
    <w:rsid w:val="008E6C45"/>
    <w:rsid w:val="0090700C"/>
    <w:rsid w:val="009128FF"/>
    <w:rsid w:val="00923E76"/>
    <w:rsid w:val="00931027"/>
    <w:rsid w:val="00936717"/>
    <w:rsid w:val="00955FC2"/>
    <w:rsid w:val="009B17E0"/>
    <w:rsid w:val="009B315B"/>
    <w:rsid w:val="009C10B4"/>
    <w:rsid w:val="009C7425"/>
    <w:rsid w:val="009D24E8"/>
    <w:rsid w:val="00A644B6"/>
    <w:rsid w:val="00A66195"/>
    <w:rsid w:val="00A86382"/>
    <w:rsid w:val="00A95C3C"/>
    <w:rsid w:val="00B14CCA"/>
    <w:rsid w:val="00B20918"/>
    <w:rsid w:val="00B323BC"/>
    <w:rsid w:val="00B357C7"/>
    <w:rsid w:val="00B91F0D"/>
    <w:rsid w:val="00BB35C8"/>
    <w:rsid w:val="00BC66C0"/>
    <w:rsid w:val="00BF76DA"/>
    <w:rsid w:val="00C01C1D"/>
    <w:rsid w:val="00C10DA4"/>
    <w:rsid w:val="00CB1948"/>
    <w:rsid w:val="00CB3895"/>
    <w:rsid w:val="00CC7B17"/>
    <w:rsid w:val="00CE5AF6"/>
    <w:rsid w:val="00CF0DC9"/>
    <w:rsid w:val="00D21243"/>
    <w:rsid w:val="00D45E95"/>
    <w:rsid w:val="00D5213A"/>
    <w:rsid w:val="00D62B20"/>
    <w:rsid w:val="00D63C9F"/>
    <w:rsid w:val="00D66E3D"/>
    <w:rsid w:val="00DB7BB4"/>
    <w:rsid w:val="00DE44FB"/>
    <w:rsid w:val="00DF25B6"/>
    <w:rsid w:val="00E71DD7"/>
    <w:rsid w:val="00E72204"/>
    <w:rsid w:val="00E74485"/>
    <w:rsid w:val="00E867A6"/>
    <w:rsid w:val="00ED79A0"/>
    <w:rsid w:val="00EF1D71"/>
    <w:rsid w:val="00F14CE2"/>
    <w:rsid w:val="00F94F8E"/>
    <w:rsid w:val="00F95964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469</Words>
  <Characters>2677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วิรัตน์ อ่อนคำ</cp:lastModifiedBy>
  <cp:revision>5</cp:revision>
  <dcterms:created xsi:type="dcterms:W3CDTF">2025-03-22T03:09:00Z</dcterms:created>
  <dcterms:modified xsi:type="dcterms:W3CDTF">2025-04-19T04:22:00Z</dcterms:modified>
</cp:coreProperties>
</file>